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03" w:rsidRDefault="00F21E03" w:rsidP="00F21E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21E03" w:rsidRDefault="00F21E03" w:rsidP="00F21E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E03" w:rsidRDefault="00F21E03" w:rsidP="00F21E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F21E03" w:rsidRDefault="00033E89" w:rsidP="00F21E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F21E03">
        <w:rPr>
          <w:rFonts w:ascii="Times New Roman" w:hAnsi="Times New Roman"/>
          <w:sz w:val="28"/>
          <w:szCs w:val="28"/>
        </w:rPr>
        <w:t>АЛЬНОГО РАЙОНА  «ПРОХОРОВСКИЙ РАЙОН»</w:t>
      </w:r>
    </w:p>
    <w:p w:rsidR="00F21E03" w:rsidRDefault="00F21E03" w:rsidP="00F21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F21E03">
        <w:rPr>
          <w:rFonts w:ascii="Times New Roman" w:hAnsi="Times New Roman" w:cs="Times New Roman"/>
          <w:b/>
          <w:sz w:val="28"/>
          <w:szCs w:val="28"/>
        </w:rPr>
        <w:t xml:space="preserve">                            № 99</w:t>
      </w:r>
    </w:p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E03" w:rsidRDefault="00F21E03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57349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F57349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F21E03">
        <w:rPr>
          <w:rFonts w:ascii="Times New Roman" w:eastAsia="Times New Roman" w:hAnsi="Times New Roman" w:cs="Times New Roman"/>
          <w:b/>
          <w:sz w:val="28"/>
          <w:szCs w:val="28"/>
        </w:rPr>
        <w:t>Холоднянского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DB32F2" w:rsidRPr="009912CE" w:rsidRDefault="00F21E03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12 мая</w:t>
      </w:r>
      <w:r w:rsidR="00DB32F2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B32F2" w:rsidRDefault="00F21E03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DB32F2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24</w:t>
      </w:r>
      <w:r w:rsidR="00DB32F2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(согласование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заключения) соглашения </w:t>
      </w:r>
      <w:proofErr w:type="gramStart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сервитута в отношении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земельного участка, находящегося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муниципальной собственности "</w:t>
      </w:r>
    </w:p>
    <w:p w:rsidR="00DB32F2" w:rsidRDefault="00F57349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F21E03" w:rsidRPr="00CF7094" w:rsidRDefault="00F21E03" w:rsidP="00DB32F2">
      <w:pPr>
        <w:pStyle w:val="a3"/>
        <w:rPr>
          <w:rFonts w:eastAsia="Times New Roman"/>
        </w:rPr>
      </w:pPr>
    </w:p>
    <w:p w:rsidR="00DB32F2" w:rsidRDefault="00DB32F2" w:rsidP="00DB32F2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F21E03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DB32F2" w:rsidRDefault="00DB32F2" w:rsidP="00DB3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B32F2" w:rsidRPr="00C75368" w:rsidRDefault="00DB32F2" w:rsidP="00DB3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F21E03">
        <w:rPr>
          <w:rFonts w:ascii="Times New Roman" w:hAnsi="Times New Roman" w:cs="Times New Roman"/>
          <w:sz w:val="28"/>
          <w:szCs w:val="28"/>
        </w:rPr>
        <w:t>Холоднянского сельского  поселения № 24 от 12.05.2015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C75368">
        <w:rPr>
          <w:rFonts w:ascii="Times New Roman" w:hAnsi="Times New Roman" w:cs="Times New Roman"/>
          <w:sz w:val="28"/>
          <w:szCs w:val="28"/>
        </w:rPr>
        <w:t>"</w:t>
      </w:r>
      <w:r w:rsidRPr="00DB32F2">
        <w:t xml:space="preserve"> </w:t>
      </w:r>
      <w:r w:rsidRPr="00DB32F2">
        <w:rPr>
          <w:rFonts w:ascii="Times New Roman" w:hAnsi="Times New Roman" w:cs="Times New Roman"/>
          <w:sz w:val="28"/>
          <w:szCs w:val="28"/>
        </w:rPr>
        <w:t xml:space="preserve">Заключение (согласование заключения) соглашения об  установлении сервитута в отношении  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F2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2F2" w:rsidRDefault="00DB32F2" w:rsidP="00DB32F2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DB32F2" w:rsidRDefault="00DB32F2" w:rsidP="00DB32F2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lastRenderedPageBreak/>
        <w:t xml:space="preserve">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DB32F2" w:rsidRDefault="00DB32F2" w:rsidP="00DB32F2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F21E03">
        <w:t>Холоднянского</w:t>
      </w:r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F21E03">
        <w:t>Ризванову Я.М.</w:t>
      </w:r>
    </w:p>
    <w:p w:rsidR="00DB32F2" w:rsidRDefault="00DB32F2" w:rsidP="00DB32F2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DB32F2" w:rsidRDefault="00DB32F2" w:rsidP="00DB32F2"/>
    <w:p w:rsidR="00F21E03" w:rsidRDefault="00F21E03" w:rsidP="00DB32F2"/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B32F2" w:rsidRDefault="00F21E03" w:rsidP="00DB32F2"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DB32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p w:rsidR="00DB32F2" w:rsidRDefault="00DB32F2" w:rsidP="00DB32F2"/>
    <w:p w:rsidR="00DB32F2" w:rsidRDefault="00DB32F2" w:rsidP="00DB32F2"/>
    <w:p w:rsidR="00133634" w:rsidRDefault="00133634"/>
    <w:sectPr w:rsidR="00133634" w:rsidSect="00F21E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2F2"/>
    <w:rsid w:val="00033E89"/>
    <w:rsid w:val="00133634"/>
    <w:rsid w:val="002526ED"/>
    <w:rsid w:val="00DB32F2"/>
    <w:rsid w:val="00F21E03"/>
    <w:rsid w:val="00F5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2F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6</cp:revision>
  <cp:lastPrinted>2021-12-24T07:44:00Z</cp:lastPrinted>
  <dcterms:created xsi:type="dcterms:W3CDTF">2021-12-22T10:15:00Z</dcterms:created>
  <dcterms:modified xsi:type="dcterms:W3CDTF">2022-11-25T13:32:00Z</dcterms:modified>
</cp:coreProperties>
</file>