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Белгородская область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Холоднянского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«Прохоровский район»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309026, с. Холодное,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ул. Центральная, д. 6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</w:rPr>
              <w:t>Тел./факс 49-5-18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A074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6A074C">
              <w:rPr>
                <w:rFonts w:ascii="Times New Roman" w:hAnsi="Times New Roman" w:cs="Times New Roman"/>
                <w:b/>
              </w:rPr>
              <w:t>-</w:t>
            </w:r>
            <w:r w:rsidRPr="006A074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6A074C">
              <w:rPr>
                <w:rFonts w:ascii="Times New Roman" w:hAnsi="Times New Roman" w:cs="Times New Roman"/>
                <w:b/>
              </w:rPr>
              <w:t xml:space="preserve">: </w:t>
            </w:r>
            <w:r w:rsidRPr="006A074C">
              <w:rPr>
                <w:rFonts w:ascii="Times New Roman" w:hAnsi="Times New Roman" w:cs="Times New Roman"/>
                <w:b/>
                <w:lang w:val="en-US"/>
              </w:rPr>
              <w:t>adm</w:t>
            </w:r>
            <w:r w:rsidRPr="006A074C">
              <w:rPr>
                <w:rFonts w:ascii="Times New Roman" w:hAnsi="Times New Roman" w:cs="Times New Roman"/>
                <w:b/>
              </w:rPr>
              <w:t>.</w:t>
            </w:r>
            <w:r w:rsidRPr="006A074C">
              <w:rPr>
                <w:rFonts w:ascii="Times New Roman" w:hAnsi="Times New Roman" w:cs="Times New Roman"/>
                <w:b/>
                <w:lang w:val="en-US"/>
              </w:rPr>
              <w:t>holodnoe</w:t>
            </w:r>
            <w:r w:rsidRPr="006A074C">
              <w:rPr>
                <w:rFonts w:ascii="Times New Roman" w:hAnsi="Times New Roman" w:cs="Times New Roman"/>
                <w:b/>
              </w:rPr>
              <w:t>@</w:t>
            </w:r>
            <w:r w:rsidRPr="006A074C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r w:rsidRPr="006A074C">
              <w:rPr>
                <w:rFonts w:ascii="Times New Roman" w:hAnsi="Times New Roman" w:cs="Times New Roman"/>
                <w:b/>
              </w:rPr>
              <w:t>.</w:t>
            </w:r>
            <w:r w:rsidRPr="006A074C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6A074C" w:rsidRPr="006A074C" w:rsidRDefault="006A074C" w:rsidP="006A07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843D0E" w:rsidRPr="006A074C" w:rsidRDefault="00843D0E" w:rsidP="006A074C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43D0E" w:rsidRPr="006A074C" w:rsidRDefault="00843D0E" w:rsidP="006A074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3D0E" w:rsidRPr="006A074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6A074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6A074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6A074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6A074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6A074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6A074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074C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6A0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Холоднянского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</w:t>
      </w: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516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6A0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Холоднянского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6A074C" w:rsidP="006A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6A074C" w:rsidP="006A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6A074C" w:rsidP="006A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74C" w:rsidRPr="006A074C" w:rsidRDefault="00C24375" w:rsidP="00765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074C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C24375" w:rsidRPr="006A074C" w:rsidRDefault="006A074C" w:rsidP="00765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074C">
        <w:rPr>
          <w:rFonts w:ascii="Times New Roman" w:hAnsi="Times New Roman" w:cs="Times New Roman"/>
          <w:b/>
          <w:sz w:val="28"/>
          <w:szCs w:val="28"/>
          <w:lang w:eastAsia="ru-RU"/>
        </w:rPr>
        <w:t>Холоднянского 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ельского поселения:                               </w:t>
      </w:r>
      <w:r w:rsidR="00C24375" w:rsidRPr="006A07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A074C">
        <w:rPr>
          <w:rFonts w:ascii="Times New Roman" w:hAnsi="Times New Roman" w:cs="Times New Roman"/>
          <w:b/>
          <w:sz w:val="28"/>
          <w:szCs w:val="28"/>
          <w:lang w:eastAsia="ru-RU"/>
        </w:rPr>
        <w:t>Н.В. Чуб</w:t>
      </w:r>
    </w:p>
    <w:p w:rsidR="00C24375" w:rsidRPr="006A074C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E6" w:rsidRDefault="00C278E6" w:rsidP="006C5E1A">
      <w:pPr>
        <w:spacing w:after="0" w:line="240" w:lineRule="auto"/>
      </w:pPr>
      <w:r>
        <w:separator/>
      </w:r>
    </w:p>
  </w:endnote>
  <w:endnote w:type="continuationSeparator" w:id="1">
    <w:p w:rsidR="00C278E6" w:rsidRDefault="00C278E6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E6" w:rsidRDefault="00C278E6" w:rsidP="006C5E1A">
      <w:pPr>
        <w:spacing w:after="0" w:line="240" w:lineRule="auto"/>
      </w:pPr>
      <w:r>
        <w:separator/>
      </w:r>
    </w:p>
  </w:footnote>
  <w:footnote w:type="continuationSeparator" w:id="1">
    <w:p w:rsidR="00C278E6" w:rsidRDefault="00C278E6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34535"/>
    <w:rsid w:val="000848B1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5DE5"/>
    <w:rsid w:val="002464A5"/>
    <w:rsid w:val="00263482"/>
    <w:rsid w:val="0028452C"/>
    <w:rsid w:val="002C3CED"/>
    <w:rsid w:val="002C5A72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F70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86727"/>
    <w:rsid w:val="006A074C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4F6D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24375"/>
    <w:rsid w:val="00C278E6"/>
    <w:rsid w:val="00C41DAC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C4FB7"/>
    <w:rsid w:val="00EE73E8"/>
    <w:rsid w:val="00EF7A6E"/>
    <w:rsid w:val="00F0104B"/>
    <w:rsid w:val="00F452A7"/>
    <w:rsid w:val="00F62C06"/>
    <w:rsid w:val="00F66FE9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2023-01-19T06:37:00Z</cp:lastPrinted>
  <dcterms:created xsi:type="dcterms:W3CDTF">2022-05-20T05:52:00Z</dcterms:created>
  <dcterms:modified xsi:type="dcterms:W3CDTF">2023-05-26T12:04:00Z</dcterms:modified>
</cp:coreProperties>
</file>