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Layout w:type="fixed"/>
        <w:tblLook w:val="00A0"/>
      </w:tblPr>
      <w:tblGrid>
        <w:gridCol w:w="3827"/>
        <w:gridCol w:w="1134"/>
        <w:gridCol w:w="4537"/>
      </w:tblGrid>
      <w:tr w:rsidR="00843D0E" w:rsidRPr="0080366C" w:rsidTr="008B2AF9">
        <w:trPr>
          <w:trHeight w:val="3774"/>
        </w:trPr>
        <w:tc>
          <w:tcPr>
            <w:tcW w:w="3827" w:type="dxa"/>
          </w:tcPr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D96A9A">
              <w:rPr>
                <w:rFonts w:ascii="Times New Roman" w:hAnsi="Times New Roman" w:cs="Times New Roman"/>
                <w:b/>
              </w:rPr>
              <w:t>Российская Федерация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D96A9A">
              <w:rPr>
                <w:rFonts w:ascii="Times New Roman" w:hAnsi="Times New Roman" w:cs="Times New Roman"/>
                <w:b/>
              </w:rPr>
              <w:t>Белгородская область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D96A9A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D96A9A">
              <w:rPr>
                <w:rFonts w:ascii="Times New Roman" w:hAnsi="Times New Roman" w:cs="Times New Roman"/>
                <w:b/>
              </w:rPr>
              <w:t>Холоднянского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D96A9A">
              <w:rPr>
                <w:rFonts w:ascii="Times New Roman" w:hAnsi="Times New Roman" w:cs="Times New Roman"/>
                <w:b/>
              </w:rPr>
              <w:t>сельского поселения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D96A9A">
              <w:rPr>
                <w:rFonts w:ascii="Times New Roman" w:hAnsi="Times New Roman" w:cs="Times New Roman"/>
                <w:b/>
              </w:rPr>
              <w:t>муниципального района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Pr="00D96A9A">
              <w:rPr>
                <w:rFonts w:ascii="Times New Roman" w:hAnsi="Times New Roman" w:cs="Times New Roman"/>
                <w:b/>
              </w:rPr>
              <w:t>«Прохоровский район»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 w:rsidRPr="00D96A9A">
              <w:rPr>
                <w:rFonts w:ascii="Times New Roman" w:hAnsi="Times New Roman" w:cs="Times New Roman"/>
                <w:b/>
              </w:rPr>
              <w:t>309026, с. Холодное,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</w:t>
            </w:r>
            <w:r w:rsidRPr="00D96A9A">
              <w:rPr>
                <w:rFonts w:ascii="Times New Roman" w:hAnsi="Times New Roman" w:cs="Times New Roman"/>
                <w:b/>
              </w:rPr>
              <w:t>ул. Центральная, д. 6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D96A9A">
              <w:rPr>
                <w:rFonts w:ascii="Times New Roman" w:hAnsi="Times New Roman" w:cs="Times New Roman"/>
                <w:b/>
              </w:rPr>
              <w:t>Тел./факс 49-5-18</w:t>
            </w:r>
          </w:p>
          <w:p w:rsidR="00D96A9A" w:rsidRPr="00D96A9A" w:rsidRDefault="00D96A9A" w:rsidP="00D96A9A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D96A9A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D96A9A">
              <w:rPr>
                <w:rFonts w:ascii="Times New Roman" w:hAnsi="Times New Roman" w:cs="Times New Roman"/>
                <w:b/>
              </w:rPr>
              <w:t>-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D96A9A">
              <w:rPr>
                <w:rFonts w:ascii="Times New Roman" w:hAnsi="Times New Roman" w:cs="Times New Roman"/>
                <w:b/>
              </w:rPr>
              <w:t xml:space="preserve">: 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adm</w:t>
            </w:r>
            <w:r w:rsidRPr="00D96A9A">
              <w:rPr>
                <w:rFonts w:ascii="Times New Roman" w:hAnsi="Times New Roman" w:cs="Times New Roman"/>
                <w:b/>
              </w:rPr>
              <w:t>.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holodnoe</w:t>
            </w:r>
            <w:r w:rsidRPr="00D96A9A">
              <w:rPr>
                <w:rFonts w:ascii="Times New Roman" w:hAnsi="Times New Roman" w:cs="Times New Roman"/>
                <w:b/>
              </w:rPr>
              <w:t>@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yandex</w:t>
            </w:r>
            <w:r w:rsidRPr="00D96A9A">
              <w:rPr>
                <w:rFonts w:ascii="Times New Roman" w:hAnsi="Times New Roman" w:cs="Times New Roman"/>
                <w:b/>
              </w:rPr>
              <w:t>.</w:t>
            </w:r>
            <w:r w:rsidRPr="00D96A9A">
              <w:rPr>
                <w:rFonts w:ascii="Times New Roman" w:hAnsi="Times New Roman" w:cs="Times New Roman"/>
                <w:b/>
                <w:lang w:val="en-US"/>
              </w:rPr>
              <w:t>ru</w:t>
            </w:r>
          </w:p>
          <w:p w:rsidR="00843D0E" w:rsidRPr="00D96A9A" w:rsidRDefault="00843D0E" w:rsidP="00D96A9A">
            <w:pPr>
              <w:pStyle w:val="ab"/>
              <w:rPr>
                <w:rFonts w:ascii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134" w:type="dxa"/>
          </w:tcPr>
          <w:p w:rsidR="00843D0E" w:rsidRPr="00D96A9A" w:rsidRDefault="00843D0E" w:rsidP="00D96A9A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537" w:type="dxa"/>
          </w:tcPr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D81F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843D0E" w:rsidRPr="0080366C" w:rsidRDefault="00843D0E" w:rsidP="00CC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843D0E" w:rsidRPr="00D93E56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6A9A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муниципального образования администрации </w:t>
      </w:r>
      <w:r w:rsidR="00D96A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Холоднянского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и фактических затрат на их денежное содержание </w:t>
      </w:r>
    </w:p>
    <w:p w:rsidR="00843D0E" w:rsidRPr="00AE0283" w:rsidRDefault="00843D0E" w:rsidP="008A5D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8564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0B0E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DB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квартал 202</w:t>
      </w:r>
      <w:r w:rsidR="003C10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6C5E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43D0E" w:rsidRPr="005258A0" w:rsidRDefault="00843D0E" w:rsidP="00902C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43D0E" w:rsidRPr="005258A0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1"/>
        <w:gridCol w:w="3191"/>
      </w:tblGrid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Фактические расходы на заработную плату работников за отчетный период, тыс. руб.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 нарастающим итогом)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администрации </w:t>
            </w:r>
            <w:r w:rsidR="00766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поселения, всего</w:t>
            </w:r>
          </w:p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 ч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:rsidR="00843D0E" w:rsidRPr="00E14B2F" w:rsidRDefault="00EB76F2" w:rsidP="00316C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589,8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5C7332" w:rsidRDefault="00573AF2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315,8</w:t>
            </w:r>
          </w:p>
        </w:tc>
      </w:tr>
      <w:tr w:rsidR="00843D0E" w:rsidRPr="00634EB6" w:rsidTr="23C6CB4C">
        <w:tc>
          <w:tcPr>
            <w:tcW w:w="3190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3191" w:type="dxa"/>
          </w:tcPr>
          <w:p w:rsidR="00843D0E" w:rsidRPr="00634EB6" w:rsidRDefault="00843D0E" w:rsidP="00634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4E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:rsidR="00843D0E" w:rsidRPr="00634EB6" w:rsidRDefault="00EB76F2" w:rsidP="003C1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274,0</w:t>
            </w:r>
          </w:p>
        </w:tc>
      </w:tr>
    </w:tbl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765F3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администрации:                         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D96A9A">
        <w:rPr>
          <w:rFonts w:ascii="Times New Roman" w:hAnsi="Times New Roman" w:cs="Times New Roman"/>
          <w:sz w:val="24"/>
          <w:szCs w:val="24"/>
          <w:lang w:eastAsia="ru-RU"/>
        </w:rPr>
        <w:t>Н.В. Чуб</w:t>
      </w: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4375" w:rsidRDefault="00C24375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 w:rsidP="00525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43D0E" w:rsidRDefault="00843D0E">
      <w:pPr>
        <w:rPr>
          <w:rFonts w:ascii="Times New Roman" w:hAnsi="Times New Roman" w:cs="Times New Roman"/>
          <w:sz w:val="28"/>
          <w:szCs w:val="28"/>
        </w:rPr>
      </w:pPr>
    </w:p>
    <w:sectPr w:rsidR="00843D0E" w:rsidSect="007729A7">
      <w:pgSz w:w="11906" w:h="16838"/>
      <w:pgMar w:top="1134" w:right="707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46" w:rsidRDefault="00B45346" w:rsidP="006C5E1A">
      <w:pPr>
        <w:spacing w:after="0" w:line="240" w:lineRule="auto"/>
      </w:pPr>
      <w:r>
        <w:separator/>
      </w:r>
    </w:p>
  </w:endnote>
  <w:endnote w:type="continuationSeparator" w:id="1">
    <w:p w:rsidR="00B45346" w:rsidRDefault="00B45346" w:rsidP="006C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46" w:rsidRDefault="00B45346" w:rsidP="006C5E1A">
      <w:pPr>
        <w:spacing w:after="0" w:line="240" w:lineRule="auto"/>
      </w:pPr>
      <w:r>
        <w:separator/>
      </w:r>
    </w:p>
  </w:footnote>
  <w:footnote w:type="continuationSeparator" w:id="1">
    <w:p w:rsidR="00B45346" w:rsidRDefault="00B45346" w:rsidP="006C5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400F7"/>
    <w:rsid w:val="000011C6"/>
    <w:rsid w:val="00011D0E"/>
    <w:rsid w:val="0002259A"/>
    <w:rsid w:val="000848B1"/>
    <w:rsid w:val="000B0EEC"/>
    <w:rsid w:val="000C5CB1"/>
    <w:rsid w:val="00151D2A"/>
    <w:rsid w:val="00196734"/>
    <w:rsid w:val="001B2285"/>
    <w:rsid w:val="001D20D4"/>
    <w:rsid w:val="001E4C44"/>
    <w:rsid w:val="001F74BF"/>
    <w:rsid w:val="00205973"/>
    <w:rsid w:val="00214BB3"/>
    <w:rsid w:val="00221CA1"/>
    <w:rsid w:val="00232008"/>
    <w:rsid w:val="00237DC8"/>
    <w:rsid w:val="002464A5"/>
    <w:rsid w:val="00263482"/>
    <w:rsid w:val="0028452C"/>
    <w:rsid w:val="002C3CED"/>
    <w:rsid w:val="002C5A72"/>
    <w:rsid w:val="00316CB7"/>
    <w:rsid w:val="003224BF"/>
    <w:rsid w:val="00355C02"/>
    <w:rsid w:val="00375A11"/>
    <w:rsid w:val="003873A7"/>
    <w:rsid w:val="00392DFC"/>
    <w:rsid w:val="003C10B6"/>
    <w:rsid w:val="003D7535"/>
    <w:rsid w:val="003E0B6B"/>
    <w:rsid w:val="003F64AA"/>
    <w:rsid w:val="00406948"/>
    <w:rsid w:val="00473177"/>
    <w:rsid w:val="00477B8A"/>
    <w:rsid w:val="00480043"/>
    <w:rsid w:val="004C1BCF"/>
    <w:rsid w:val="004E0186"/>
    <w:rsid w:val="00513D18"/>
    <w:rsid w:val="005162BA"/>
    <w:rsid w:val="005258A0"/>
    <w:rsid w:val="00545963"/>
    <w:rsid w:val="00573AF2"/>
    <w:rsid w:val="005801EB"/>
    <w:rsid w:val="00592D2D"/>
    <w:rsid w:val="005C7332"/>
    <w:rsid w:val="005C7396"/>
    <w:rsid w:val="006044D5"/>
    <w:rsid w:val="006255D1"/>
    <w:rsid w:val="00634EB6"/>
    <w:rsid w:val="00684083"/>
    <w:rsid w:val="00686727"/>
    <w:rsid w:val="006B6B7A"/>
    <w:rsid w:val="006C5E1A"/>
    <w:rsid w:val="006C7020"/>
    <w:rsid w:val="00765F3B"/>
    <w:rsid w:val="00766970"/>
    <w:rsid w:val="007729A7"/>
    <w:rsid w:val="0078174A"/>
    <w:rsid w:val="007A7401"/>
    <w:rsid w:val="007C58AC"/>
    <w:rsid w:val="007C6B04"/>
    <w:rsid w:val="007D69C2"/>
    <w:rsid w:val="0080366C"/>
    <w:rsid w:val="00803A3A"/>
    <w:rsid w:val="00827434"/>
    <w:rsid w:val="00843D0E"/>
    <w:rsid w:val="0085648F"/>
    <w:rsid w:val="008A4272"/>
    <w:rsid w:val="008A5DB4"/>
    <w:rsid w:val="008B2AF9"/>
    <w:rsid w:val="00902CAF"/>
    <w:rsid w:val="009204A0"/>
    <w:rsid w:val="009210F1"/>
    <w:rsid w:val="00972ECD"/>
    <w:rsid w:val="00974438"/>
    <w:rsid w:val="009E15E9"/>
    <w:rsid w:val="009F556D"/>
    <w:rsid w:val="00A070EF"/>
    <w:rsid w:val="00A400F7"/>
    <w:rsid w:val="00A6790D"/>
    <w:rsid w:val="00A83CDE"/>
    <w:rsid w:val="00A848D8"/>
    <w:rsid w:val="00AE0283"/>
    <w:rsid w:val="00B02828"/>
    <w:rsid w:val="00B34E15"/>
    <w:rsid w:val="00B40EBD"/>
    <w:rsid w:val="00B45346"/>
    <w:rsid w:val="00B6132D"/>
    <w:rsid w:val="00B6236F"/>
    <w:rsid w:val="00B72A44"/>
    <w:rsid w:val="00BD0A32"/>
    <w:rsid w:val="00C24375"/>
    <w:rsid w:val="00C41DAC"/>
    <w:rsid w:val="00C5316C"/>
    <w:rsid w:val="00C61F0F"/>
    <w:rsid w:val="00CC3374"/>
    <w:rsid w:val="00D0616C"/>
    <w:rsid w:val="00D1759F"/>
    <w:rsid w:val="00D75027"/>
    <w:rsid w:val="00D81F88"/>
    <w:rsid w:val="00D93E56"/>
    <w:rsid w:val="00D945A1"/>
    <w:rsid w:val="00D96A9A"/>
    <w:rsid w:val="00DF1427"/>
    <w:rsid w:val="00DF4169"/>
    <w:rsid w:val="00DF4CF5"/>
    <w:rsid w:val="00E035AE"/>
    <w:rsid w:val="00E11CF2"/>
    <w:rsid w:val="00E14B2F"/>
    <w:rsid w:val="00E30297"/>
    <w:rsid w:val="00E5523D"/>
    <w:rsid w:val="00E60A95"/>
    <w:rsid w:val="00EA1A9B"/>
    <w:rsid w:val="00EB76F2"/>
    <w:rsid w:val="00EC065A"/>
    <w:rsid w:val="00EF7A6E"/>
    <w:rsid w:val="00F0104B"/>
    <w:rsid w:val="00F452A7"/>
    <w:rsid w:val="00F62C06"/>
    <w:rsid w:val="00F97EB2"/>
    <w:rsid w:val="00FA3451"/>
    <w:rsid w:val="00FA3847"/>
    <w:rsid w:val="00FB0514"/>
    <w:rsid w:val="00FD3A59"/>
    <w:rsid w:val="23C6C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F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0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400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6C5E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endnote text"/>
    <w:basedOn w:val="a"/>
    <w:link w:val="a7"/>
    <w:uiPriority w:val="99"/>
    <w:semiHidden/>
    <w:rsid w:val="006C5E1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6C5E1A"/>
    <w:rPr>
      <w:rFonts w:cs="Times New Roman"/>
      <w:sz w:val="20"/>
      <w:szCs w:val="20"/>
    </w:rPr>
  </w:style>
  <w:style w:type="character" w:styleId="a8">
    <w:name w:val="endnote reference"/>
    <w:basedOn w:val="a0"/>
    <w:uiPriority w:val="99"/>
    <w:semiHidden/>
    <w:rsid w:val="006C5E1A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4C1BCF"/>
    <w:rPr>
      <w:rFonts w:cs="Times New Roman"/>
      <w:color w:val="0000FF"/>
      <w:u w:val="single"/>
    </w:rPr>
  </w:style>
  <w:style w:type="paragraph" w:customStyle="1" w:styleId="aa">
    <w:name w:val="Знак"/>
    <w:basedOn w:val="a"/>
    <w:uiPriority w:val="99"/>
    <w:rsid w:val="004C1BC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b">
    <w:name w:val="No Spacing"/>
    <w:uiPriority w:val="1"/>
    <w:qFormat/>
    <w:rsid w:val="00765F3B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2023-01-19T06:37:00Z</cp:lastPrinted>
  <dcterms:created xsi:type="dcterms:W3CDTF">2022-05-20T05:52:00Z</dcterms:created>
  <dcterms:modified xsi:type="dcterms:W3CDTF">2023-02-02T09:24:00Z</dcterms:modified>
</cp:coreProperties>
</file>