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4E" w:rsidRDefault="00B0314E" w:rsidP="00874BE8">
      <w:pPr>
        <w:pStyle w:val="1"/>
        <w:rPr>
          <w:rFonts w:ascii="Times New Roman" w:hAnsi="Times New Roman" w:cs="Times New Roman"/>
          <w:color w:val="000000"/>
          <w:sz w:val="32"/>
          <w:szCs w:val="32"/>
        </w:rPr>
      </w:pPr>
    </w:p>
    <w:p w:rsidR="00156347" w:rsidRPr="00445A6A" w:rsidRDefault="00156347" w:rsidP="0015634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156347" w:rsidRPr="00445A6A" w:rsidRDefault="00156347" w:rsidP="0015634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56347" w:rsidRPr="00445A6A" w:rsidRDefault="00156347" w:rsidP="0015634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156347" w:rsidRPr="00445A6A" w:rsidRDefault="00156347" w:rsidP="0015634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874BE8" w:rsidRDefault="00156347" w:rsidP="00156347">
      <w:pPr>
        <w:jc w:val="center"/>
        <w:rPr>
          <w:sz w:val="28"/>
          <w:szCs w:val="28"/>
        </w:rPr>
      </w:pPr>
      <w:r w:rsidRPr="00445A6A">
        <w:rPr>
          <w:sz w:val="28"/>
          <w:szCs w:val="28"/>
        </w:rPr>
        <w:t>БЕЛГОРОДСКОЙ ОБЛАСТИ</w:t>
      </w:r>
    </w:p>
    <w:p w:rsidR="00156347" w:rsidRDefault="00156347" w:rsidP="00156347">
      <w:pPr>
        <w:jc w:val="center"/>
        <w:rPr>
          <w:sz w:val="28"/>
          <w:szCs w:val="28"/>
        </w:rPr>
      </w:pPr>
    </w:p>
    <w:p w:rsidR="00156347" w:rsidRPr="007F416E" w:rsidRDefault="00156347" w:rsidP="00156347">
      <w:pPr>
        <w:jc w:val="center"/>
        <w:rPr>
          <w:color w:val="000000"/>
          <w:sz w:val="32"/>
          <w:szCs w:val="32"/>
        </w:rPr>
      </w:pPr>
    </w:p>
    <w:p w:rsidR="00874BE8" w:rsidRPr="00156347" w:rsidRDefault="00156347" w:rsidP="00874BE8">
      <w:pPr>
        <w:jc w:val="center"/>
        <w:rPr>
          <w:b/>
          <w:color w:val="000000"/>
          <w:sz w:val="28"/>
          <w:szCs w:val="28"/>
        </w:rPr>
      </w:pPr>
      <w:r w:rsidRPr="00156347">
        <w:rPr>
          <w:b/>
          <w:color w:val="000000"/>
          <w:sz w:val="28"/>
          <w:szCs w:val="28"/>
        </w:rPr>
        <w:t>«01</w:t>
      </w:r>
      <w:r w:rsidR="00874BE8" w:rsidRPr="00156347">
        <w:rPr>
          <w:b/>
          <w:color w:val="000000"/>
          <w:sz w:val="28"/>
          <w:szCs w:val="28"/>
        </w:rPr>
        <w:t>»</w:t>
      </w:r>
      <w:r w:rsidRPr="00156347">
        <w:rPr>
          <w:b/>
          <w:color w:val="000000"/>
          <w:sz w:val="28"/>
          <w:szCs w:val="28"/>
        </w:rPr>
        <w:t>декабря</w:t>
      </w:r>
      <w:r w:rsidR="00874BE8" w:rsidRPr="00156347">
        <w:rPr>
          <w:b/>
          <w:color w:val="000000"/>
          <w:sz w:val="28"/>
          <w:szCs w:val="28"/>
        </w:rPr>
        <w:t xml:space="preserve">  2021г.                                                                             № </w:t>
      </w:r>
      <w:r w:rsidRPr="00156347">
        <w:rPr>
          <w:b/>
          <w:color w:val="000000"/>
          <w:sz w:val="28"/>
          <w:szCs w:val="28"/>
        </w:rPr>
        <w:t>76</w:t>
      </w:r>
    </w:p>
    <w:p w:rsidR="00EC77B1" w:rsidRDefault="00EC77B1" w:rsidP="0027092A"/>
    <w:p w:rsidR="00156347" w:rsidRDefault="00156347" w:rsidP="0027092A"/>
    <w:p w:rsidR="00156347" w:rsidRPr="002B4CBC" w:rsidRDefault="00156347" w:rsidP="002709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7"/>
      </w:tblGrid>
      <w:tr w:rsidR="0027092A" w:rsidRPr="002B4CBC" w:rsidTr="00877820">
        <w:trPr>
          <w:trHeight w:val="2204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27092A" w:rsidRPr="002B4CBC" w:rsidRDefault="0027092A" w:rsidP="0034028F">
            <w:pPr>
              <w:shd w:val="clear" w:color="auto" w:fill="FFFFFF"/>
              <w:jc w:val="both"/>
              <w:rPr>
                <w:b/>
                <w:bCs/>
                <w:spacing w:val="-5"/>
                <w:sz w:val="28"/>
                <w:szCs w:val="28"/>
              </w:rPr>
            </w:pPr>
            <w:r w:rsidRPr="002B4CBC">
              <w:rPr>
                <w:b/>
                <w:bCs/>
                <w:spacing w:val="-5"/>
                <w:sz w:val="28"/>
                <w:szCs w:val="28"/>
              </w:rPr>
              <w:t xml:space="preserve">Об утверждении </w:t>
            </w:r>
            <w:r w:rsidR="0034028F" w:rsidRPr="002B4CBC">
              <w:rPr>
                <w:b/>
                <w:bCs/>
                <w:spacing w:val="-5"/>
                <w:sz w:val="28"/>
                <w:szCs w:val="28"/>
              </w:rPr>
              <w:t xml:space="preserve">правил определения нормативных затрат на обеспечение функций администрации </w:t>
            </w:r>
            <w:r w:rsidR="00100DEA">
              <w:rPr>
                <w:b/>
                <w:bCs/>
                <w:spacing w:val="-5"/>
                <w:sz w:val="28"/>
                <w:szCs w:val="28"/>
              </w:rPr>
              <w:t>Холоднянского</w:t>
            </w:r>
            <w:r w:rsidR="0034028F" w:rsidRPr="002B4CBC">
              <w:rPr>
                <w:b/>
                <w:bCs/>
                <w:spacing w:val="-5"/>
                <w:sz w:val="28"/>
                <w:szCs w:val="28"/>
              </w:rPr>
              <w:t xml:space="preserve"> сельского поселения</w:t>
            </w:r>
            <w:r w:rsidRPr="002B4CBC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</w:p>
          <w:p w:rsidR="0034028F" w:rsidRPr="002B4CBC" w:rsidRDefault="0034028F" w:rsidP="0034028F">
            <w:pPr>
              <w:shd w:val="clear" w:color="auto" w:fill="FFFFFF"/>
              <w:spacing w:line="360" w:lineRule="auto"/>
              <w:jc w:val="both"/>
              <w:rPr>
                <w:b/>
                <w:bCs/>
                <w:spacing w:val="-5"/>
                <w:sz w:val="28"/>
                <w:szCs w:val="28"/>
              </w:rPr>
            </w:pPr>
          </w:p>
        </w:tc>
      </w:tr>
    </w:tbl>
    <w:p w:rsidR="00C23B1E" w:rsidRPr="002B4CBC" w:rsidRDefault="0027092A" w:rsidP="0027092A">
      <w:pPr>
        <w:shd w:val="clear" w:color="auto" w:fill="FFFFFF"/>
        <w:ind w:firstLine="720"/>
        <w:jc w:val="both"/>
        <w:rPr>
          <w:bCs/>
          <w:spacing w:val="-5"/>
          <w:sz w:val="28"/>
          <w:szCs w:val="28"/>
        </w:rPr>
      </w:pPr>
      <w:r w:rsidRPr="002B4CBC">
        <w:rPr>
          <w:spacing w:val="1"/>
          <w:sz w:val="28"/>
          <w:szCs w:val="28"/>
        </w:rPr>
        <w:t>В соответствии со</w:t>
      </w:r>
      <w:hyperlink r:id="rId8" w:history="1">
        <w:r w:rsidRPr="002B4CBC">
          <w:rPr>
            <w:rStyle w:val="a6"/>
            <w:color w:val="auto"/>
            <w:spacing w:val="1"/>
            <w:sz w:val="28"/>
            <w:szCs w:val="28"/>
          </w:rPr>
          <w:t xml:space="preserve"> статьёй 19</w:t>
        </w:r>
      </w:hyperlink>
      <w:r w:rsidRPr="002B4CBC">
        <w:rPr>
          <w:spacing w:val="1"/>
          <w:sz w:val="28"/>
          <w:szCs w:val="28"/>
        </w:rPr>
        <w:t xml:space="preserve"> Федерального закона от  05 .04. 2013 года N 44-ФЗ  "О контрактной системе в сфере закупок товаров, работ, услуг для обеспечения государственных и муниципальных нужд", </w:t>
      </w:r>
      <w:r w:rsidR="00473724" w:rsidRPr="002B4CBC">
        <w:rPr>
          <w:spacing w:val="1"/>
          <w:sz w:val="28"/>
          <w:szCs w:val="28"/>
        </w:rPr>
        <w:t>руководствуясь</w:t>
      </w:r>
      <w:r w:rsidRPr="002B4CBC">
        <w:rPr>
          <w:spacing w:val="1"/>
          <w:sz w:val="28"/>
          <w:szCs w:val="28"/>
        </w:rPr>
        <w:t xml:space="preserve"> </w:t>
      </w:r>
      <w:hyperlink r:id="rId9" w:history="1">
        <w:r w:rsidR="00473724" w:rsidRPr="002B4CBC">
          <w:rPr>
            <w:rStyle w:val="a6"/>
            <w:color w:val="auto"/>
            <w:spacing w:val="1"/>
            <w:sz w:val="28"/>
            <w:szCs w:val="28"/>
          </w:rPr>
          <w:t>п</w:t>
        </w:r>
        <w:r w:rsidRPr="002B4CBC">
          <w:rPr>
            <w:rStyle w:val="a6"/>
            <w:color w:val="auto"/>
            <w:spacing w:val="1"/>
            <w:sz w:val="28"/>
            <w:szCs w:val="28"/>
          </w:rPr>
          <w:t>остановлением</w:t>
        </w:r>
      </w:hyperlink>
      <w:r w:rsidRPr="002B4CBC">
        <w:rPr>
          <w:spacing w:val="1"/>
          <w:sz w:val="28"/>
          <w:szCs w:val="28"/>
        </w:rPr>
        <w:t xml:space="preserve"> Правительства Российской Федерации от 13.10.2014 года № 1047 </w:t>
      </w:r>
      <w:r w:rsidRPr="002B4CBC">
        <w:rPr>
          <w:sz w:val="28"/>
          <w:szCs w:val="28"/>
        </w:rPr>
        <w:t xml:space="preserve"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,    </w:t>
      </w:r>
      <w:r w:rsidR="00BE4A8A" w:rsidRPr="002B4CBC">
        <w:rPr>
          <w:sz w:val="28"/>
          <w:szCs w:val="28"/>
        </w:rPr>
        <w:t xml:space="preserve"> </w:t>
      </w:r>
      <w:r w:rsidRPr="002B4CBC">
        <w:rPr>
          <w:sz w:val="28"/>
          <w:szCs w:val="28"/>
        </w:rPr>
        <w:t xml:space="preserve"> </w:t>
      </w:r>
      <w:r w:rsidRPr="002B4CBC">
        <w:rPr>
          <w:spacing w:val="1"/>
          <w:sz w:val="28"/>
          <w:szCs w:val="28"/>
        </w:rPr>
        <w:t xml:space="preserve"> по</w:t>
      </w:r>
      <w:r w:rsidRPr="002B4CBC">
        <w:rPr>
          <w:bCs/>
          <w:spacing w:val="1"/>
          <w:sz w:val="28"/>
          <w:szCs w:val="28"/>
        </w:rPr>
        <w:t>становлением  главы администрации муниципального района   «Прохоровский район» от 02 июня 2016 года № 435 «</w:t>
      </w:r>
      <w:r w:rsidRPr="002B4CBC">
        <w:rPr>
          <w:bCs/>
          <w:spacing w:val="-5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района «Прохоровский район», содержанию указанных актов и обеспечению их исполнения</w:t>
      </w:r>
      <w:r w:rsidRPr="002B4CBC">
        <w:rPr>
          <w:bCs/>
          <w:spacing w:val="1"/>
          <w:sz w:val="28"/>
          <w:szCs w:val="28"/>
        </w:rPr>
        <w:t>»</w:t>
      </w:r>
      <w:r w:rsidRPr="002B4CBC">
        <w:rPr>
          <w:spacing w:val="50"/>
          <w:sz w:val="28"/>
          <w:szCs w:val="28"/>
        </w:rPr>
        <w:t>,</w:t>
      </w:r>
      <w:r w:rsidRPr="002B4CBC">
        <w:rPr>
          <w:spacing w:val="1"/>
          <w:sz w:val="28"/>
          <w:szCs w:val="28"/>
        </w:rPr>
        <w:t xml:space="preserve"> по</w:t>
      </w:r>
      <w:r w:rsidRPr="002B4CBC">
        <w:rPr>
          <w:bCs/>
          <w:spacing w:val="1"/>
          <w:sz w:val="28"/>
          <w:szCs w:val="28"/>
        </w:rPr>
        <w:t>становлением  главы администрации муниципального района   «Прохоровский район» от 14 июня 2016 года № 465 «</w:t>
      </w:r>
      <w:r w:rsidRPr="002B4CBC">
        <w:rPr>
          <w:bCs/>
          <w:spacing w:val="-5"/>
          <w:sz w:val="28"/>
          <w:szCs w:val="28"/>
        </w:rPr>
        <w:t xml:space="preserve">Об утверждении </w:t>
      </w:r>
      <w:r w:rsidR="00BE4A8A" w:rsidRPr="002B4CBC">
        <w:rPr>
          <w:bCs/>
          <w:spacing w:val="-5"/>
          <w:sz w:val="28"/>
          <w:szCs w:val="28"/>
        </w:rPr>
        <w:t xml:space="preserve"> </w:t>
      </w:r>
      <w:r w:rsidRPr="002B4CBC">
        <w:rPr>
          <w:bCs/>
          <w:spacing w:val="-5"/>
          <w:sz w:val="28"/>
          <w:szCs w:val="28"/>
        </w:rPr>
        <w:t xml:space="preserve">Правил определения  требований  к закупаемым муниципальными органами Прохоровского района и подведомственным им казёнными и бюджетными учреждениями отдельным видам товаров, работ, услуг» </w:t>
      </w:r>
    </w:p>
    <w:p w:rsidR="0027092A" w:rsidRPr="002B4CBC" w:rsidRDefault="00C23B1E" w:rsidP="0027092A">
      <w:pPr>
        <w:shd w:val="clear" w:color="auto" w:fill="FFFFFF"/>
        <w:ind w:firstLine="720"/>
        <w:jc w:val="both"/>
        <w:rPr>
          <w:bCs/>
          <w:spacing w:val="-5"/>
          <w:sz w:val="28"/>
          <w:szCs w:val="28"/>
        </w:rPr>
      </w:pPr>
      <w:r w:rsidRPr="002B4CBC">
        <w:rPr>
          <w:bCs/>
          <w:spacing w:val="-5"/>
          <w:sz w:val="28"/>
          <w:szCs w:val="28"/>
        </w:rPr>
        <w:t>ПОСТАНОВЛЯЮ:</w:t>
      </w:r>
    </w:p>
    <w:p w:rsidR="0027092A" w:rsidRPr="002B4CBC" w:rsidRDefault="00C23B1E" w:rsidP="00C23B1E">
      <w:pPr>
        <w:shd w:val="clear" w:color="auto" w:fill="FFFFFF"/>
        <w:ind w:firstLine="720"/>
        <w:jc w:val="both"/>
        <w:rPr>
          <w:b/>
          <w:sz w:val="28"/>
        </w:rPr>
      </w:pPr>
      <w:r w:rsidRPr="002B4CBC">
        <w:rPr>
          <w:bCs/>
          <w:spacing w:val="-5"/>
          <w:sz w:val="28"/>
          <w:szCs w:val="28"/>
        </w:rPr>
        <w:t xml:space="preserve"> </w:t>
      </w:r>
      <w:r w:rsidR="0027092A" w:rsidRPr="002B4CBC">
        <w:rPr>
          <w:spacing w:val="1"/>
          <w:sz w:val="28"/>
          <w:szCs w:val="28"/>
        </w:rPr>
        <w:t xml:space="preserve">Утвердить прилагаемые </w:t>
      </w:r>
      <w:r w:rsidR="008966A4" w:rsidRPr="002B4CBC">
        <w:rPr>
          <w:spacing w:val="1"/>
          <w:sz w:val="28"/>
          <w:szCs w:val="28"/>
        </w:rPr>
        <w:t xml:space="preserve">правила определения нормативных затрат на обеспечение функций администрации </w:t>
      </w:r>
      <w:r w:rsidR="00100DEA">
        <w:rPr>
          <w:spacing w:val="1"/>
          <w:sz w:val="28"/>
          <w:szCs w:val="28"/>
        </w:rPr>
        <w:t>Холоднянского</w:t>
      </w:r>
      <w:r w:rsidR="008966A4" w:rsidRPr="002B4CBC">
        <w:rPr>
          <w:spacing w:val="1"/>
          <w:sz w:val="28"/>
          <w:szCs w:val="28"/>
        </w:rPr>
        <w:t xml:space="preserve"> сельского поселения.</w:t>
      </w:r>
    </w:p>
    <w:p w:rsidR="008966A4" w:rsidRPr="002B4CBC" w:rsidRDefault="00503AE3" w:rsidP="0027092A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num" w:pos="927"/>
        </w:tabs>
        <w:ind w:left="0" w:firstLine="720"/>
        <w:jc w:val="both"/>
        <w:rPr>
          <w:b/>
          <w:sz w:val="28"/>
        </w:rPr>
      </w:pPr>
      <w:r w:rsidRPr="002B4CBC">
        <w:rPr>
          <w:sz w:val="28"/>
        </w:rPr>
        <w:t>Разместить постановление  в единой информационной системе закупок в течении 5 дней  с момента его утверждения.</w:t>
      </w:r>
    </w:p>
    <w:p w:rsidR="0027092A" w:rsidRPr="002B4CBC" w:rsidRDefault="0027092A" w:rsidP="0027092A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num" w:pos="927"/>
        </w:tabs>
        <w:ind w:left="0" w:firstLine="720"/>
        <w:jc w:val="both"/>
        <w:rPr>
          <w:b/>
          <w:sz w:val="28"/>
        </w:rPr>
      </w:pPr>
      <w:r w:rsidRPr="002B4CBC">
        <w:rPr>
          <w:spacing w:val="1"/>
          <w:sz w:val="28"/>
          <w:szCs w:val="28"/>
        </w:rPr>
        <w:t xml:space="preserve">Настоящее постановление вступает в силу со дня его   опубликования на официальном сайте  </w:t>
      </w:r>
      <w:r w:rsidR="00100DEA">
        <w:rPr>
          <w:spacing w:val="1"/>
          <w:sz w:val="28"/>
          <w:szCs w:val="28"/>
        </w:rPr>
        <w:t>Холоднянского</w:t>
      </w:r>
      <w:r w:rsidRPr="002B4CBC">
        <w:rPr>
          <w:spacing w:val="1"/>
          <w:sz w:val="28"/>
          <w:szCs w:val="28"/>
        </w:rPr>
        <w:t xml:space="preserve"> сельского поселения</w:t>
      </w:r>
    </w:p>
    <w:p w:rsidR="0027092A" w:rsidRPr="002B4CBC" w:rsidRDefault="0027092A" w:rsidP="0027092A">
      <w:pPr>
        <w:shd w:val="clear" w:color="auto" w:fill="FFFFFF"/>
        <w:jc w:val="both"/>
        <w:rPr>
          <w:spacing w:val="1"/>
          <w:sz w:val="28"/>
          <w:szCs w:val="28"/>
        </w:rPr>
      </w:pPr>
      <w:r w:rsidRPr="002B4CBC">
        <w:rPr>
          <w:spacing w:val="1"/>
          <w:sz w:val="28"/>
          <w:szCs w:val="28"/>
        </w:rPr>
        <w:t>(</w:t>
      </w:r>
      <w:r w:rsidRPr="002B4CBC">
        <w:rPr>
          <w:spacing w:val="1"/>
          <w:sz w:val="28"/>
          <w:szCs w:val="28"/>
          <w:lang w:val="en-US"/>
        </w:rPr>
        <w:t>https</w:t>
      </w:r>
      <w:r w:rsidRPr="002B4CBC">
        <w:rPr>
          <w:spacing w:val="1"/>
          <w:sz w:val="28"/>
          <w:szCs w:val="28"/>
        </w:rPr>
        <w:t>: //</w:t>
      </w:r>
      <w:r w:rsidR="00100DEA">
        <w:rPr>
          <w:spacing w:val="1"/>
          <w:sz w:val="28"/>
          <w:szCs w:val="28"/>
          <w:lang w:val="en-US"/>
        </w:rPr>
        <w:t>adm</w:t>
      </w:r>
      <w:r w:rsidR="00100DEA" w:rsidRPr="00100DEA">
        <w:rPr>
          <w:spacing w:val="1"/>
          <w:sz w:val="28"/>
          <w:szCs w:val="28"/>
        </w:rPr>
        <w:t>.</w:t>
      </w:r>
      <w:r w:rsidR="00100DEA">
        <w:rPr>
          <w:spacing w:val="1"/>
          <w:sz w:val="28"/>
          <w:szCs w:val="28"/>
          <w:lang w:val="en-US"/>
        </w:rPr>
        <w:t>holodnoe</w:t>
      </w:r>
      <w:r w:rsidR="00100DEA" w:rsidRPr="00100DEA">
        <w:rPr>
          <w:spacing w:val="1"/>
          <w:sz w:val="28"/>
          <w:szCs w:val="28"/>
        </w:rPr>
        <w:t>@</w:t>
      </w:r>
      <w:r w:rsidR="00100DEA">
        <w:rPr>
          <w:spacing w:val="1"/>
          <w:sz w:val="28"/>
          <w:szCs w:val="28"/>
          <w:lang w:val="en-US"/>
        </w:rPr>
        <w:t>yandex</w:t>
      </w:r>
      <w:r w:rsidR="00100DEA" w:rsidRPr="00100DEA">
        <w:rPr>
          <w:spacing w:val="1"/>
          <w:sz w:val="28"/>
          <w:szCs w:val="28"/>
        </w:rPr>
        <w:t>.</w:t>
      </w:r>
      <w:r w:rsidR="00100DEA">
        <w:rPr>
          <w:spacing w:val="1"/>
          <w:sz w:val="28"/>
          <w:szCs w:val="28"/>
          <w:lang w:val="en-US"/>
        </w:rPr>
        <w:t>ru</w:t>
      </w:r>
      <w:r w:rsidRPr="002B4CBC">
        <w:rPr>
          <w:spacing w:val="1"/>
          <w:sz w:val="28"/>
          <w:szCs w:val="28"/>
        </w:rPr>
        <w:t xml:space="preserve">).  </w:t>
      </w:r>
    </w:p>
    <w:p w:rsidR="0027092A" w:rsidRDefault="0027092A" w:rsidP="0027092A">
      <w:pPr>
        <w:shd w:val="clear" w:color="auto" w:fill="FFFFFF"/>
        <w:jc w:val="both"/>
        <w:rPr>
          <w:spacing w:val="1"/>
          <w:sz w:val="28"/>
          <w:szCs w:val="28"/>
        </w:rPr>
      </w:pPr>
    </w:p>
    <w:p w:rsidR="00156347" w:rsidRDefault="00156347" w:rsidP="0027092A">
      <w:pPr>
        <w:shd w:val="clear" w:color="auto" w:fill="FFFFFF"/>
        <w:jc w:val="both"/>
        <w:rPr>
          <w:spacing w:val="1"/>
          <w:sz w:val="28"/>
          <w:szCs w:val="28"/>
        </w:rPr>
      </w:pPr>
    </w:p>
    <w:p w:rsidR="00156347" w:rsidRPr="002B4CBC" w:rsidRDefault="00156347" w:rsidP="0027092A">
      <w:pPr>
        <w:shd w:val="clear" w:color="auto" w:fill="FFFFFF"/>
        <w:jc w:val="both"/>
        <w:rPr>
          <w:spacing w:val="1"/>
          <w:sz w:val="28"/>
          <w:szCs w:val="28"/>
        </w:rPr>
      </w:pPr>
    </w:p>
    <w:p w:rsidR="0027092A" w:rsidRPr="00100DEA" w:rsidRDefault="00503AE3" w:rsidP="0027092A">
      <w:pPr>
        <w:shd w:val="clear" w:color="auto" w:fill="FFFFFF"/>
        <w:jc w:val="both"/>
        <w:rPr>
          <w:b/>
          <w:spacing w:val="1"/>
          <w:sz w:val="28"/>
          <w:szCs w:val="28"/>
        </w:rPr>
      </w:pPr>
      <w:r w:rsidRPr="00100DEA">
        <w:rPr>
          <w:b/>
          <w:spacing w:val="1"/>
          <w:sz w:val="28"/>
          <w:szCs w:val="28"/>
        </w:rPr>
        <w:t>Г</w:t>
      </w:r>
      <w:r w:rsidR="0027092A" w:rsidRPr="00100DEA">
        <w:rPr>
          <w:b/>
          <w:spacing w:val="1"/>
          <w:sz w:val="28"/>
          <w:szCs w:val="28"/>
        </w:rPr>
        <w:t xml:space="preserve">лава администрации </w:t>
      </w:r>
    </w:p>
    <w:p w:rsidR="0027092A" w:rsidRPr="00100DEA" w:rsidRDefault="00100DEA" w:rsidP="0027092A">
      <w:pPr>
        <w:shd w:val="clear" w:color="auto" w:fill="FFFFFF"/>
        <w:jc w:val="both"/>
        <w:rPr>
          <w:b/>
          <w:spacing w:val="1"/>
          <w:sz w:val="28"/>
          <w:szCs w:val="28"/>
        </w:rPr>
      </w:pPr>
      <w:r w:rsidRPr="00100DEA">
        <w:rPr>
          <w:b/>
          <w:spacing w:val="1"/>
          <w:sz w:val="28"/>
          <w:szCs w:val="28"/>
        </w:rPr>
        <w:t xml:space="preserve">Холоднянского </w:t>
      </w:r>
      <w:r w:rsidR="0027092A" w:rsidRPr="00100DEA">
        <w:rPr>
          <w:b/>
          <w:spacing w:val="1"/>
          <w:sz w:val="28"/>
          <w:szCs w:val="28"/>
        </w:rPr>
        <w:t xml:space="preserve">сельского поселения                                      </w:t>
      </w:r>
      <w:r w:rsidRPr="00100DEA">
        <w:rPr>
          <w:b/>
          <w:spacing w:val="1"/>
          <w:sz w:val="28"/>
          <w:szCs w:val="28"/>
        </w:rPr>
        <w:t>Н.В. Чуб</w:t>
      </w:r>
    </w:p>
    <w:p w:rsidR="003F6D84" w:rsidRPr="00E23D47" w:rsidRDefault="003F6D84" w:rsidP="0027092A">
      <w:pPr>
        <w:shd w:val="clear" w:color="auto" w:fill="FFFFFF"/>
        <w:jc w:val="both"/>
        <w:rPr>
          <w:spacing w:val="1"/>
          <w:sz w:val="28"/>
          <w:szCs w:val="28"/>
        </w:rPr>
      </w:pPr>
    </w:p>
    <w:p w:rsidR="003F6D84" w:rsidRPr="00E23D47" w:rsidRDefault="003F6D84" w:rsidP="0027092A">
      <w:pPr>
        <w:shd w:val="clear" w:color="auto" w:fill="FFFFFF"/>
        <w:jc w:val="both"/>
        <w:rPr>
          <w:b/>
          <w:sz w:val="28"/>
        </w:rPr>
      </w:pPr>
    </w:p>
    <w:p w:rsidR="00744EB6" w:rsidRPr="002B4CBC" w:rsidRDefault="00744EB6" w:rsidP="00ED3697">
      <w:pPr>
        <w:widowControl w:val="0"/>
        <w:autoSpaceDE w:val="0"/>
        <w:autoSpaceDN w:val="0"/>
        <w:adjustRightInd w:val="0"/>
        <w:ind w:left="5400"/>
        <w:rPr>
          <w:sz w:val="28"/>
          <w:szCs w:val="28"/>
        </w:rPr>
      </w:pPr>
      <w:r w:rsidRPr="002B4CBC">
        <w:rPr>
          <w:sz w:val="28"/>
          <w:szCs w:val="28"/>
        </w:rPr>
        <w:t>УТВЕРЖДЕНЫ</w:t>
      </w:r>
    </w:p>
    <w:p w:rsidR="00ED3697" w:rsidRPr="002B4CBC" w:rsidRDefault="00744EB6" w:rsidP="00ED3697">
      <w:pPr>
        <w:widowControl w:val="0"/>
        <w:autoSpaceDE w:val="0"/>
        <w:autoSpaceDN w:val="0"/>
        <w:adjustRightInd w:val="0"/>
        <w:ind w:left="5400"/>
        <w:rPr>
          <w:sz w:val="28"/>
          <w:szCs w:val="28"/>
        </w:rPr>
      </w:pPr>
      <w:r w:rsidRPr="002B4CBC">
        <w:rPr>
          <w:sz w:val="28"/>
          <w:szCs w:val="28"/>
        </w:rPr>
        <w:t xml:space="preserve">Постановлением </w:t>
      </w:r>
      <w:r w:rsidR="00ED3697" w:rsidRPr="002B4CBC">
        <w:rPr>
          <w:sz w:val="28"/>
          <w:szCs w:val="28"/>
        </w:rPr>
        <w:t xml:space="preserve">администрации </w:t>
      </w:r>
      <w:r w:rsidR="00100DEA">
        <w:rPr>
          <w:sz w:val="28"/>
          <w:szCs w:val="28"/>
        </w:rPr>
        <w:t>Холоднянского</w:t>
      </w:r>
      <w:r w:rsidR="00ED3697" w:rsidRPr="00E23D47">
        <w:rPr>
          <w:sz w:val="28"/>
          <w:szCs w:val="28"/>
        </w:rPr>
        <w:t xml:space="preserve"> </w:t>
      </w:r>
      <w:r w:rsidR="00ED3697" w:rsidRPr="002B4CBC">
        <w:rPr>
          <w:sz w:val="28"/>
          <w:szCs w:val="28"/>
        </w:rPr>
        <w:t>сельского поселения муниципального района «Прохоровский район» Белгородской области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left="5400"/>
        <w:rPr>
          <w:sz w:val="28"/>
          <w:szCs w:val="28"/>
        </w:rPr>
      </w:pPr>
      <w:r w:rsidRPr="002B4CBC">
        <w:rPr>
          <w:sz w:val="28"/>
          <w:szCs w:val="28"/>
        </w:rPr>
        <w:t xml:space="preserve">от </w:t>
      </w:r>
      <w:r w:rsidR="00156347">
        <w:rPr>
          <w:sz w:val="28"/>
          <w:szCs w:val="28"/>
        </w:rPr>
        <w:t>«01</w:t>
      </w:r>
      <w:r w:rsidRPr="002B4CBC">
        <w:rPr>
          <w:sz w:val="28"/>
          <w:szCs w:val="28"/>
        </w:rPr>
        <w:t>»</w:t>
      </w:r>
      <w:r w:rsidR="00542EC4" w:rsidRPr="002B4CBC">
        <w:rPr>
          <w:sz w:val="28"/>
          <w:szCs w:val="28"/>
        </w:rPr>
        <w:t xml:space="preserve"> </w:t>
      </w:r>
      <w:r w:rsidR="00F73404" w:rsidRPr="002B4CBC">
        <w:rPr>
          <w:sz w:val="28"/>
          <w:szCs w:val="28"/>
        </w:rPr>
        <w:t xml:space="preserve"> </w:t>
      </w:r>
      <w:r w:rsidR="00156347">
        <w:rPr>
          <w:sz w:val="28"/>
          <w:szCs w:val="28"/>
        </w:rPr>
        <w:t>декабря</w:t>
      </w:r>
      <w:r w:rsidR="00F73404" w:rsidRPr="002B4CBC">
        <w:rPr>
          <w:sz w:val="28"/>
          <w:szCs w:val="28"/>
        </w:rPr>
        <w:t xml:space="preserve"> </w:t>
      </w:r>
      <w:r w:rsidRPr="002B4CBC">
        <w:rPr>
          <w:sz w:val="28"/>
          <w:szCs w:val="28"/>
        </w:rPr>
        <w:t xml:space="preserve"> 20</w:t>
      </w:r>
      <w:r w:rsidR="00744EB6" w:rsidRPr="002B4CBC">
        <w:rPr>
          <w:sz w:val="28"/>
          <w:szCs w:val="28"/>
        </w:rPr>
        <w:t>21</w:t>
      </w:r>
      <w:r w:rsidRPr="002B4CBC">
        <w:rPr>
          <w:sz w:val="28"/>
          <w:szCs w:val="28"/>
        </w:rPr>
        <w:t xml:space="preserve"> г. </w:t>
      </w:r>
      <w:r w:rsidR="00F51A2C" w:rsidRPr="002B4CBC">
        <w:rPr>
          <w:sz w:val="28"/>
          <w:szCs w:val="28"/>
        </w:rPr>
        <w:t>№</w:t>
      </w:r>
      <w:r w:rsidR="00156347">
        <w:rPr>
          <w:sz w:val="28"/>
          <w:szCs w:val="28"/>
        </w:rPr>
        <w:t xml:space="preserve"> 76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2EC4" w:rsidRPr="002B4CBC" w:rsidRDefault="00ED3697" w:rsidP="00ED369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5"/>
      <w:bookmarkEnd w:id="0"/>
      <w:r w:rsidRPr="002B4CBC">
        <w:rPr>
          <w:b/>
          <w:bCs/>
          <w:sz w:val="28"/>
          <w:szCs w:val="28"/>
        </w:rPr>
        <w:t xml:space="preserve">Правила  определения нормативных затрат  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4CBC">
        <w:rPr>
          <w:b/>
          <w:bCs/>
          <w:sz w:val="28"/>
          <w:szCs w:val="28"/>
        </w:rPr>
        <w:t>на обеспечение функций органов местного самоуправления, включая соответственно  подведомственные казенные учреждения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3697" w:rsidRPr="002B4CBC" w:rsidRDefault="00ED3697" w:rsidP="00ED36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 xml:space="preserve">1. Настоящие Правила  устанавливают порядок определения нормативных затрат на обеспечение функций органов местного самоуправления </w:t>
      </w:r>
      <w:r w:rsidR="00100DEA">
        <w:rPr>
          <w:sz w:val="28"/>
          <w:szCs w:val="28"/>
        </w:rPr>
        <w:t>Холоднянского</w:t>
      </w:r>
      <w:r w:rsidRPr="002B4CBC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 и подведомственных им казенных учреждений в части закупок товаров, работ, услуг (далее - нормативные затраты).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2. Нормативные затраты применяются для обоснования объекта и (или) объектов закупки соответствующих органов местного самоуправления  и подведомственных им казенных учреждений.</w:t>
      </w:r>
    </w:p>
    <w:p w:rsidR="00ED3697" w:rsidRPr="002B4CBC" w:rsidRDefault="00ED3697" w:rsidP="00ED3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 xml:space="preserve">2.1.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10" w:history="1">
        <w:r w:rsidRPr="002B4CBC">
          <w:rPr>
            <w:sz w:val="28"/>
            <w:szCs w:val="28"/>
          </w:rPr>
          <w:t>кодексом</w:t>
        </w:r>
      </w:hyperlink>
      <w:r w:rsidRPr="002B4CBC">
        <w:rPr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ar85" w:history="1">
        <w:r w:rsidRPr="002B4CBC">
          <w:rPr>
            <w:sz w:val="28"/>
            <w:szCs w:val="28"/>
          </w:rPr>
          <w:t>методикой</w:t>
        </w:r>
      </w:hyperlink>
      <w:r w:rsidRPr="002B4CBC">
        <w:rPr>
          <w:sz w:val="28"/>
          <w:szCs w:val="28"/>
        </w:rPr>
        <w:t xml:space="preserve"> определения нормативных затрат на обеспечение функций органов местного самоуправления, включая соответственно подведомственные казенные учреждения, согласно приложению  (далее - методика) определяются в порядке, устанавливаемом федеральными государственными органами.</w:t>
      </w:r>
    </w:p>
    <w:p w:rsidR="00542EC4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При утверждении нормативных затрат в отношении проведения текущего ремонта органы местного самоуправления учитывают его периодичность</w:t>
      </w:r>
      <w:bookmarkStart w:id="1" w:name="Par46"/>
      <w:bookmarkEnd w:id="1"/>
      <w:r w:rsidR="00542EC4" w:rsidRPr="002B4CBC">
        <w:rPr>
          <w:sz w:val="28"/>
          <w:szCs w:val="28"/>
        </w:rPr>
        <w:t>.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органам местного самоуправления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ED3697" w:rsidRPr="002B4CBC" w:rsidRDefault="00ED3697" w:rsidP="00542E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 xml:space="preserve">При определении нормативных затрат органы местного самоуправления применяют национальные стандарты, технические регламенты, технические </w:t>
      </w:r>
      <w:r w:rsidRPr="002B4CBC">
        <w:rPr>
          <w:sz w:val="28"/>
          <w:szCs w:val="28"/>
        </w:rPr>
        <w:lastRenderedPageBreak/>
        <w:t xml:space="preserve">условия и иные документы, а также учитывают регулируемые цены (тарифы) и положения </w:t>
      </w:r>
      <w:hyperlink w:anchor="Par46" w:history="1">
        <w:r w:rsidRPr="002B4CBC">
          <w:rPr>
            <w:sz w:val="28"/>
            <w:szCs w:val="28"/>
          </w:rPr>
          <w:t>абзаца третьего</w:t>
        </w:r>
      </w:hyperlink>
      <w:r w:rsidRPr="002B4CBC">
        <w:rPr>
          <w:sz w:val="28"/>
          <w:szCs w:val="28"/>
        </w:rPr>
        <w:t xml:space="preserve"> настоящего пункта.</w:t>
      </w:r>
    </w:p>
    <w:p w:rsidR="00ED3697" w:rsidRPr="002B4CBC" w:rsidRDefault="00542EC4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0"/>
      <w:bookmarkEnd w:id="2"/>
      <w:r w:rsidRPr="002B4CBC">
        <w:rPr>
          <w:sz w:val="28"/>
          <w:szCs w:val="28"/>
        </w:rPr>
        <w:t>4</w:t>
      </w:r>
      <w:r w:rsidR="00ED3697" w:rsidRPr="002B4CBC">
        <w:rPr>
          <w:sz w:val="28"/>
          <w:szCs w:val="28"/>
        </w:rPr>
        <w:t>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 местного самоуправления, должностных обязанностей его работников) нормативы: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ED3697" w:rsidRPr="00056B44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B44">
        <w:rPr>
          <w:sz w:val="28"/>
          <w:szCs w:val="28"/>
        </w:rPr>
        <w:t xml:space="preserve">б) цены услуг подвижной связи с учетом нормативов, предусмотренных </w:t>
      </w:r>
      <w:hyperlink w:anchor="Par959" w:history="1">
        <w:r w:rsidRPr="00056B44">
          <w:rPr>
            <w:sz w:val="28"/>
            <w:szCs w:val="28"/>
          </w:rPr>
          <w:t>приложением N 1</w:t>
        </w:r>
      </w:hyperlink>
      <w:r w:rsidRPr="00056B44">
        <w:rPr>
          <w:sz w:val="28"/>
          <w:szCs w:val="28"/>
        </w:rPr>
        <w:t xml:space="preserve"> к методике;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в) количества SIM-карт, используемых в планшетных компьютерах;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г) цены и количества принтеров, многофункциональных устройств, копировальных аппаратов  и иной оргтехники;</w:t>
      </w:r>
    </w:p>
    <w:p w:rsidR="00ED3697" w:rsidRPr="00056B44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B44">
        <w:rPr>
          <w:sz w:val="28"/>
          <w:szCs w:val="28"/>
        </w:rPr>
        <w:t xml:space="preserve">д) количества и цены средств подвижной связи с учетом нормативов, предусмотренных </w:t>
      </w:r>
      <w:hyperlink w:anchor="Par959" w:history="1">
        <w:r w:rsidRPr="00056B44">
          <w:rPr>
            <w:sz w:val="28"/>
            <w:szCs w:val="28"/>
          </w:rPr>
          <w:t>приложением N 1</w:t>
        </w:r>
      </w:hyperlink>
      <w:r w:rsidRPr="00056B44">
        <w:rPr>
          <w:sz w:val="28"/>
          <w:szCs w:val="28"/>
        </w:rPr>
        <w:t xml:space="preserve"> к методике;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е) количества и цены планшетных компьютеров;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ж) количества и цены носителей информации;</w:t>
      </w:r>
    </w:p>
    <w:p w:rsidR="00ED3697" w:rsidRPr="002B4CBC" w:rsidRDefault="00ED3697" w:rsidP="00ED3697">
      <w:pPr>
        <w:pStyle w:val="ConsPlusNormal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 xml:space="preserve">з) </w:t>
      </w:r>
      <w:r w:rsidRPr="002B4CBC">
        <w:rPr>
          <w:rFonts w:ascii="Times New Roman" w:hAnsi="Times New Roman" w:cs="Times New Roman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</w:t>
      </w:r>
      <w:r w:rsidRPr="002B4CBC">
        <w:rPr>
          <w:sz w:val="28"/>
          <w:szCs w:val="28"/>
        </w:rPr>
        <w:t>;</w:t>
      </w:r>
    </w:p>
    <w:p w:rsidR="00ED3697" w:rsidRPr="002B4CBC" w:rsidRDefault="00ED3697" w:rsidP="00ED3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 xml:space="preserve">и) перечня периодических печатных изданий и справочной литературы; </w:t>
      </w:r>
    </w:p>
    <w:p w:rsidR="00ED3697" w:rsidRPr="002B4CBC" w:rsidRDefault="00ED3697" w:rsidP="00ED3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и(1)) количества и цены рабочих станций;</w:t>
      </w:r>
    </w:p>
    <w:p w:rsidR="00ED3697" w:rsidRPr="00056B44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B44">
        <w:rPr>
          <w:sz w:val="28"/>
          <w:szCs w:val="28"/>
        </w:rPr>
        <w:t xml:space="preserve">к) количества и цены транспортных средств с учетом нормативов, предусмотренных </w:t>
      </w:r>
      <w:hyperlink w:anchor="Par1026" w:history="1">
        <w:r w:rsidRPr="00056B44">
          <w:rPr>
            <w:sz w:val="28"/>
            <w:szCs w:val="28"/>
          </w:rPr>
          <w:t>приложением N 2</w:t>
        </w:r>
      </w:hyperlink>
      <w:r w:rsidRPr="00056B44">
        <w:rPr>
          <w:sz w:val="28"/>
          <w:szCs w:val="28"/>
        </w:rPr>
        <w:t xml:space="preserve"> к методике;</w:t>
      </w:r>
    </w:p>
    <w:p w:rsidR="00ED3697" w:rsidRPr="00056B44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B44">
        <w:rPr>
          <w:sz w:val="28"/>
          <w:szCs w:val="28"/>
        </w:rPr>
        <w:t>л) количества и цены мебели;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м) количества и цены канцелярских принадлежностей;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н) количества и цены хозяйственных товаров и принадлежностей;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о) количества и цены материальных запасов для нужд гражданской обороны;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п) количества и цены иных товаров и услуг.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 подведомственных ему казенных учреждений.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Органами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ED3697" w:rsidRPr="002B4CBC" w:rsidRDefault="00ED3697" w:rsidP="00ED36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lastRenderedPageBreak/>
        <w:t>7.1. 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 служащего, замещающего должность руководителя (заместителя руководителя) структурного подразделения органа местного самоуправления, замещающего главную должность муниципальной службы.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3697" w:rsidRPr="002B4CBC" w:rsidRDefault="00ED3697" w:rsidP="008102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br w:type="page"/>
      </w:r>
      <w:bookmarkStart w:id="3" w:name="Par75"/>
      <w:bookmarkEnd w:id="3"/>
      <w:r w:rsidR="00E71C32">
        <w:rPr>
          <w:sz w:val="28"/>
          <w:szCs w:val="28"/>
        </w:rPr>
        <w:lastRenderedPageBreak/>
        <w:t xml:space="preserve">                                                                   </w:t>
      </w:r>
      <w:r w:rsidRPr="002B4CBC">
        <w:rPr>
          <w:sz w:val="28"/>
          <w:szCs w:val="28"/>
        </w:rPr>
        <w:t>Приложение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left="5580"/>
        <w:rPr>
          <w:sz w:val="28"/>
          <w:szCs w:val="28"/>
        </w:rPr>
      </w:pPr>
      <w:r w:rsidRPr="002B4CBC">
        <w:rPr>
          <w:sz w:val="28"/>
          <w:szCs w:val="28"/>
        </w:rPr>
        <w:t>к Правилам определения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ind w:left="5580"/>
        <w:rPr>
          <w:sz w:val="28"/>
          <w:szCs w:val="28"/>
        </w:rPr>
      </w:pPr>
      <w:r w:rsidRPr="002B4CBC">
        <w:rPr>
          <w:sz w:val="28"/>
          <w:szCs w:val="28"/>
        </w:rPr>
        <w:t>нормативных затрат на обеспечение</w:t>
      </w:r>
    </w:p>
    <w:p w:rsidR="00ED3697" w:rsidRPr="002B4CBC" w:rsidRDefault="00ED3697" w:rsidP="007918AA">
      <w:pPr>
        <w:widowControl w:val="0"/>
        <w:autoSpaceDE w:val="0"/>
        <w:autoSpaceDN w:val="0"/>
        <w:adjustRightInd w:val="0"/>
        <w:ind w:left="5580"/>
        <w:rPr>
          <w:sz w:val="28"/>
          <w:szCs w:val="28"/>
        </w:rPr>
      </w:pPr>
      <w:r w:rsidRPr="002B4CBC">
        <w:rPr>
          <w:sz w:val="28"/>
          <w:szCs w:val="28"/>
        </w:rPr>
        <w:t xml:space="preserve">органов местного </w:t>
      </w:r>
      <w:r w:rsidRPr="00E23D47">
        <w:rPr>
          <w:sz w:val="28"/>
          <w:szCs w:val="28"/>
        </w:rPr>
        <w:t xml:space="preserve">самоуправления </w:t>
      </w:r>
      <w:r w:rsidR="00100DEA">
        <w:rPr>
          <w:sz w:val="28"/>
          <w:szCs w:val="28"/>
        </w:rPr>
        <w:t xml:space="preserve">Холоднянского </w:t>
      </w:r>
      <w:r w:rsidRPr="002B4CBC">
        <w:rPr>
          <w:sz w:val="28"/>
          <w:szCs w:val="28"/>
        </w:rPr>
        <w:t>сельского поселения муниципального района «Прохоровский район» Белгородской области</w:t>
      </w:r>
      <w:r w:rsidR="007918AA" w:rsidRPr="002B4CBC">
        <w:rPr>
          <w:sz w:val="28"/>
          <w:szCs w:val="28"/>
        </w:rPr>
        <w:t xml:space="preserve"> 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3697" w:rsidRPr="002B4CBC" w:rsidRDefault="00ED3697" w:rsidP="00ED36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85"/>
      <w:bookmarkEnd w:id="4"/>
    </w:p>
    <w:p w:rsidR="00ED3697" w:rsidRPr="002B4CBC" w:rsidRDefault="00ED3697" w:rsidP="00ED36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CBC">
        <w:rPr>
          <w:b/>
          <w:sz w:val="28"/>
          <w:szCs w:val="28"/>
        </w:rPr>
        <w:t>Методика определения  нормативных затрат на обеспечение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CBC">
        <w:rPr>
          <w:b/>
          <w:sz w:val="28"/>
          <w:szCs w:val="28"/>
        </w:rPr>
        <w:t xml:space="preserve">органов местного самоуправления </w:t>
      </w:r>
      <w:r w:rsidR="00100DEA">
        <w:rPr>
          <w:b/>
          <w:sz w:val="28"/>
          <w:szCs w:val="28"/>
        </w:rPr>
        <w:t>Холоднянского</w:t>
      </w:r>
      <w:r w:rsidRPr="00E23D47">
        <w:rPr>
          <w:b/>
          <w:sz w:val="28"/>
          <w:szCs w:val="28"/>
        </w:rPr>
        <w:t xml:space="preserve"> </w:t>
      </w:r>
      <w:r w:rsidRPr="002B4CBC">
        <w:rPr>
          <w:b/>
          <w:sz w:val="28"/>
          <w:szCs w:val="28"/>
        </w:rPr>
        <w:t>поселения муниципального района «Прохоровский район» Белгородской области,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CBC">
        <w:rPr>
          <w:b/>
          <w:sz w:val="28"/>
          <w:szCs w:val="28"/>
        </w:rPr>
        <w:t>включая соответственно подведомственные казенные учреждения</w:t>
      </w:r>
    </w:p>
    <w:p w:rsidR="00ED3697" w:rsidRPr="002B4CBC" w:rsidRDefault="00ED3697" w:rsidP="00ED36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1780" w:rsidRPr="0048218C" w:rsidRDefault="00271780" w:rsidP="0027178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8218C">
        <w:rPr>
          <w:b/>
          <w:sz w:val="28"/>
          <w:szCs w:val="28"/>
        </w:rPr>
        <w:t>I. Затраты на информационно-коммуникационные технологии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5" w:name="Par94"/>
      <w:bookmarkEnd w:id="5"/>
      <w:r w:rsidRPr="00271780">
        <w:rPr>
          <w:sz w:val="28"/>
          <w:szCs w:val="28"/>
        </w:rPr>
        <w:t>Затраты на услуги связи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1. Затраты на абонентскую плату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05025" cy="5143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5943600" cy="533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noProof/>
          <w:sz w:val="28"/>
          <w:szCs w:val="28"/>
        </w:rPr>
      </w:r>
      <w:r w:rsidRPr="00271780">
        <w:rPr>
          <w:sz w:val="28"/>
          <w:szCs w:val="28"/>
        </w:rPr>
        <w:pict>
          <v:group id="_x0000_s1050" editas="canvas" style="width:25.95pt;height:29pt;mso-position-horizontal-relative:char;mso-position-vertical-relative:line" coordsize="519,5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width:519;height:580" o:preferrelative="f">
              <v:fill o:detectmouseclick="t"/>
              <v:path o:extrusionok="t" o:connecttype="none"/>
              <o:lock v:ext="edit" text="t"/>
            </v:shape>
            <v:rect id="_x0000_s1052" style="position:absolute;left:193;top:212;width:222;height:184;mso-wrap-style:none" filled="f" stroked="f">
              <v:textbox style="mso-fit-shape-to-text:t" inset="0,0,0,0">
                <w:txbxContent>
                  <w:p w:rsidR="00271780" w:rsidRPr="00141A49" w:rsidRDefault="00271780" w:rsidP="0027178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g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053" style="position:absolute;left:31;top:32;width:156;height:322;mso-wrap-style:none" filled="f" stroked="f">
              <v:textbox style="mso-fit-shape-to-text:t" inset="0,0,0,0">
                <w:txbxContent>
                  <w:p w:rsidR="00271780" w:rsidRDefault="00271780" w:rsidP="0027178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S</w:t>
                    </w:r>
                  </w:p>
                </w:txbxContent>
              </v:textbox>
            </v:rect>
            <w10:anchorlock/>
          </v:group>
        </w:pict>
      </w:r>
      <w:r w:rsidRPr="00271780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noProof/>
          <w:sz w:val="28"/>
          <w:szCs w:val="28"/>
        </w:rPr>
      </w:r>
      <w:r w:rsidRPr="00271780">
        <w:rPr>
          <w:sz w:val="28"/>
          <w:szCs w:val="28"/>
        </w:rPr>
        <w:pict>
          <v:group id="_x0000_s1054" editas="canvas" style="width:24pt;height:29pt;mso-position-horizontal-relative:char;mso-position-vertical-relative:line" coordsize="480,580">
            <o:lock v:ext="edit" aspectratio="t"/>
            <v:shape id="_x0000_s1055" type="#_x0000_t75" style="position:absolute;width:480;height:580" o:preferrelative="f">
              <v:fill o:detectmouseclick="t"/>
              <v:path o:extrusionok="t" o:connecttype="none"/>
              <o:lock v:ext="edit" text="t"/>
            </v:shape>
            <v:rect id="_x0000_s1056" style="position:absolute;left:179;top:212;width:222;height:184;mso-wrap-style:none" filled="f" stroked="f">
              <v:textbox style="mso-fit-shape-to-text:t" inset="0,0,0,0">
                <w:txbxContent>
                  <w:p w:rsidR="00271780" w:rsidRPr="00141A49" w:rsidRDefault="00271780" w:rsidP="0027178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g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057" style="position:absolute;left:44;top:32;width:156;height:322;mso-wrap-style:none" filled="f" stroked="f">
              <v:textbox style="mso-fit-shape-to-text:t" inset="0,0,0,0">
                <w:txbxContent>
                  <w:p w:rsidR="00271780" w:rsidRDefault="00271780" w:rsidP="0027178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w10:anchorlock/>
          </v:group>
        </w:pict>
      </w:r>
      <w:r w:rsidRPr="00271780"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noProof/>
          <w:sz w:val="28"/>
          <w:szCs w:val="28"/>
        </w:rPr>
      </w:r>
      <w:r w:rsidRPr="00271780">
        <w:rPr>
          <w:sz w:val="28"/>
          <w:szCs w:val="28"/>
        </w:rPr>
        <w:pict>
          <v:group id="_x0000_s1058" editas="canvas" style="width:29.2pt;height:29pt;mso-position-horizontal-relative:char;mso-position-vertical-relative:line" coordsize="584,580">
            <o:lock v:ext="edit" aspectratio="t"/>
            <v:shape id="_x0000_s1059" type="#_x0000_t75" style="position:absolute;width:584;height:580" o:preferrelative="f">
              <v:fill o:detectmouseclick="t"/>
              <v:path o:extrusionok="t" o:connecttype="none"/>
              <o:lock v:ext="edit" text="t"/>
            </v:shape>
            <v:rect id="_x0000_s1060" style="position:absolute;left:277;top:212;width:222;height:184;mso-wrap-style:none" filled="f" stroked="f">
              <v:textbox style="mso-fit-shape-to-text:t" inset="0,0,0,0">
                <w:txbxContent>
                  <w:p w:rsidR="00271780" w:rsidRPr="00141A49" w:rsidRDefault="00271780" w:rsidP="00271780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g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_x0000_s1061" style="position:absolute;left:53;top:32;width:203;height:322;mso-wrap-style:none" filled="f" stroked="f">
              <v:textbox style="mso-fit-shape-to-text:t" inset="0,0,0,0">
                <w:txbxContent>
                  <w:p w:rsidR="00271780" w:rsidRDefault="00271780" w:rsidP="00271780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w10:anchorlock/>
          </v:group>
        </w:pict>
      </w:r>
      <w:r w:rsidRPr="00271780"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857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3. Затраты на оплату услуг подвижной связи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38375" cy="5143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</w:t>
      </w:r>
      <w:r w:rsidR="00271780" w:rsidRPr="00271780">
        <w:rPr>
          <w:rFonts w:ascii="Times New Roman" w:hAnsi="Times New Roman" w:cs="Times New Roman"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местного самоуправления в соответствии с </w:t>
      </w:r>
      <w:hyperlink r:id="rId30" w:history="1">
        <w:r w:rsidR="00271780" w:rsidRPr="00271780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271780" w:rsidRPr="00271780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органов местного самоуправления, включая соответственно подведомственные казенные учреждения, утвержденных постановлением администрации </w:t>
      </w:r>
      <w:r w:rsidR="00100DEA">
        <w:rPr>
          <w:rFonts w:ascii="Times New Roman" w:hAnsi="Times New Roman" w:cs="Times New Roman"/>
          <w:sz w:val="28"/>
          <w:szCs w:val="28"/>
        </w:rPr>
        <w:t>Холоднянского</w:t>
      </w:r>
      <w:r w:rsidR="00271780" w:rsidRPr="00271780">
        <w:rPr>
          <w:rFonts w:ascii="Times New Roman" w:hAnsi="Times New Roman" w:cs="Times New Roman"/>
          <w:sz w:val="28"/>
          <w:szCs w:val="28"/>
        </w:rPr>
        <w:t xml:space="preserve"> сельского поселения   (далее - нормативы органов местного самоуправления), с учетом нормативов обеспечения функций органов местного самоуправления,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31" w:history="1">
        <w:r w:rsidR="00271780" w:rsidRPr="00271780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="00271780" w:rsidRPr="00271780">
        <w:rPr>
          <w:rFonts w:ascii="Times New Roman" w:hAnsi="Times New Roman" w:cs="Times New Roman"/>
          <w:sz w:val="28"/>
          <w:szCs w:val="28"/>
        </w:rPr>
        <w:t xml:space="preserve"> (далее - нормативы обеспечения средствами связи);</w:t>
      </w:r>
    </w:p>
    <w:p w:rsidR="00271780" w:rsidRPr="00271780" w:rsidRDefault="002917E5" w:rsidP="0027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</w:t>
      </w:r>
      <w:r w:rsidR="00271780" w:rsidRPr="00271780">
        <w:rPr>
          <w:rFonts w:ascii="Times New Roman" w:hAnsi="Times New Roman" w:cs="Times New Roman"/>
          <w:sz w:val="28"/>
          <w:szCs w:val="28"/>
        </w:rPr>
        <w:t xml:space="preserve">ежемесячная цена услуги подвижной связи в расчете на 1 номер </w:t>
      </w:r>
      <w:r w:rsidR="00271780" w:rsidRPr="00271780">
        <w:rPr>
          <w:rFonts w:ascii="Times New Roman" w:hAnsi="Times New Roman" w:cs="Times New Roman"/>
          <w:sz w:val="28"/>
          <w:szCs w:val="28"/>
        </w:rPr>
        <w:lastRenderedPageBreak/>
        <w:t>сотовой абонентской станции i-й должности в соответствии с нормативами органов местного самоуправления, определенными с учетом нормативов обеспечения средствами связи;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="002917E5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05025" cy="51435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SIM-карт по i-й должности в соответствии с нормативами  органов местного самоуправления;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5. Затраты на сеть "Интернет" и услуги интернет-провайдеров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19075" cy="27622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76425" cy="5143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6. Затраты на оплату иных услуг связи в сфере информационно-коммуникационных технологий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971550" cy="514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 xml:space="preserve">где 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6" w:name="Par174"/>
      <w:bookmarkEnd w:id="6"/>
      <w:r w:rsidRPr="00C2052D">
        <w:rPr>
          <w:b/>
          <w:sz w:val="28"/>
          <w:szCs w:val="28"/>
        </w:rPr>
        <w:t>Затраты на содержание имущества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7. При определении затрат на техническое обслуживание и регламентно-профилактический ремонт, указанный в настоящей методике,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77"/>
      <w:bookmarkEnd w:id="7"/>
      <w:r w:rsidRPr="00271780">
        <w:rPr>
          <w:sz w:val="28"/>
          <w:szCs w:val="28"/>
        </w:rPr>
        <w:lastRenderedPageBreak/>
        <w:t>8. Затраты на техническое обслуживание и регламентно-профилактический ремонт вычислительной техники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47825" cy="5143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8575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</w:t>
      </w:r>
      <w:r w:rsidR="00271780" w:rsidRPr="00271780">
        <w:rPr>
          <w:rFonts w:ascii="Times New Roman" w:hAnsi="Times New Roman" w:cs="Times New Roman"/>
          <w:sz w:val="28"/>
          <w:szCs w:val="28"/>
        </w:rPr>
        <w:t xml:space="preserve"> фактическое количество i-й вычислительной техники, но не более предельного количества i-й вычислительной техники;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Предельное количество i-й вычислительной техники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733425" cy="28575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определяется с округлением до целого по формуле:</w:t>
      </w:r>
    </w:p>
    <w:p w:rsidR="00271780" w:rsidRPr="00271780" w:rsidRDefault="002917E5" w:rsidP="00271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485900" cy="2857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для закрытого контура обработки информации,</w:t>
      </w:r>
    </w:p>
    <w:p w:rsidR="00271780" w:rsidRPr="00271780" w:rsidRDefault="002917E5" w:rsidP="00271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23975" cy="28575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для открытого контура обработки информации,</w:t>
      </w:r>
    </w:p>
    <w:p w:rsidR="00271780" w:rsidRPr="00271780" w:rsidRDefault="00271780" w:rsidP="0027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80">
        <w:rPr>
          <w:sz w:val="28"/>
          <w:szCs w:val="28"/>
        </w:rPr>
        <w:t xml:space="preserve">где 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 xml:space="preserve"> - </w:t>
      </w:r>
      <w:r w:rsidRPr="00271780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в соответствии с </w:t>
      </w:r>
      <w:hyperlink r:id="rId55" w:history="1">
        <w:r w:rsidRPr="00271780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27178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6" w:history="1">
        <w:r w:rsidRPr="00271780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271780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271780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71780">
        <w:rPr>
          <w:rFonts w:ascii="Times New Roman" w:hAnsi="Times New Roman" w:cs="Times New Roman"/>
          <w:sz w:val="28"/>
          <w:szCs w:val="28"/>
        </w:rPr>
        <w:t>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9.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47825" cy="5143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10.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5143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90525" cy="27622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11. Затраты на техническое обслуживание и регламентно-профилактический ремонт локальных вычислительных сетей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47825" cy="514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12. Затраты на техническое обслуживание и регламентно-профилактический ремонт систем бесперебойного питания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47825" cy="51435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216"/>
      <w:bookmarkEnd w:id="8"/>
      <w:r w:rsidRPr="00271780">
        <w:rPr>
          <w:sz w:val="28"/>
          <w:szCs w:val="28"/>
        </w:rPr>
        <w:t>13.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5143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857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 органов;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9" w:name="Par224"/>
      <w:bookmarkEnd w:id="9"/>
      <w:r w:rsidRPr="00C2052D">
        <w:rPr>
          <w:b/>
          <w:sz w:val="28"/>
          <w:szCs w:val="28"/>
        </w:rPr>
        <w:t>Затраты на приобретение прочих работ и услуг,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не относящиеся к затратам на услуги связи, аренду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и содержание имущества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276350" cy="2762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15. Затраты на оплату услуг по сопровождению справочно-правовых систем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152525" cy="5143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 xml:space="preserve">где 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16. Затраты на оплату услуг по сопровождению и приобретению иного программного обеспечения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905000" cy="5334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9575" cy="28575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8575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17. Затраты на оплату услуг, связанных с обеспечением безопасности информации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),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52525" cy="276225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18. Затраты на проведение аттестационных, проверочных и контрольных мероприятий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2714625" cy="53340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аттестуемых i-х объектов (помещений);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2857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19. Затраты на приобретение простых (неисключительных) лицензий на использование программного обеспечения по защите информации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24000" cy="5143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20. Затраты на оплату работ по монтажу (установке), дооборудованию и наладке оборудования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28600" cy="27622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5143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0" w:name="Par279"/>
      <w:bookmarkEnd w:id="10"/>
      <w:r w:rsidRPr="00C2052D">
        <w:rPr>
          <w:b/>
          <w:sz w:val="28"/>
          <w:szCs w:val="28"/>
        </w:rPr>
        <w:t>Затраты на приобретение основных средств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271780" w:rsidRDefault="00271780" w:rsidP="0027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80">
        <w:rPr>
          <w:rFonts w:ascii="Times New Roman" w:hAnsi="Times New Roman" w:cs="Times New Roman"/>
          <w:sz w:val="28"/>
          <w:szCs w:val="28"/>
        </w:rPr>
        <w:t>21.</w:t>
      </w:r>
      <w:r w:rsidRPr="00271780">
        <w:rPr>
          <w:sz w:val="28"/>
          <w:szCs w:val="28"/>
        </w:rPr>
        <w:t xml:space="preserve"> З</w:t>
      </w:r>
      <w:r w:rsidRPr="00271780">
        <w:rPr>
          <w:rFonts w:ascii="Times New Roman" w:hAnsi="Times New Roman" w:cs="Times New Roman"/>
          <w:sz w:val="28"/>
          <w:szCs w:val="28"/>
        </w:rPr>
        <w:t>атраты на приобретение рабочих станций (</w:t>
      </w:r>
      <w:r w:rsidR="002917E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81175" cy="5143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33425" cy="28575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271780" w:rsidRPr="00271780" w:rsidRDefault="002917E5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приобретения 1 рабочей станции по i-й должности в соответствии с нормативами органов местного самоуправления.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lastRenderedPageBreak/>
        <w:t>Предельное количество рабочих станций по i-й должности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733425" cy="28575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определяется по формулам:</w:t>
      </w:r>
    </w:p>
    <w:p w:rsidR="00271780" w:rsidRPr="00271780" w:rsidRDefault="002917E5" w:rsidP="00271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571625" cy="285750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для закрытого контура обработки информации,</w:t>
      </w:r>
    </w:p>
    <w:p w:rsidR="00271780" w:rsidRPr="00271780" w:rsidRDefault="002917E5" w:rsidP="00271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419225" cy="285750"/>
            <wp:effectExtent l="1905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для открытого контура обработки информации,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 Ч</w:t>
      </w:r>
      <w:r w:rsidRPr="00271780">
        <w:rPr>
          <w:sz w:val="28"/>
          <w:szCs w:val="28"/>
          <w:vertAlign w:val="subscript"/>
        </w:rPr>
        <w:t>оп</w:t>
      </w:r>
      <w:r w:rsidRPr="00271780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1" w:history="1">
        <w:r w:rsidRPr="00271780">
          <w:rPr>
            <w:sz w:val="28"/>
            <w:szCs w:val="28"/>
          </w:rPr>
          <w:t>пунктами 17</w:t>
        </w:r>
      </w:hyperlink>
      <w:r w:rsidRPr="00271780">
        <w:rPr>
          <w:sz w:val="28"/>
          <w:szCs w:val="28"/>
        </w:rPr>
        <w:t xml:space="preserve"> - </w:t>
      </w:r>
      <w:hyperlink r:id="rId112" w:history="1">
        <w:r w:rsidRPr="00271780">
          <w:rPr>
            <w:sz w:val="28"/>
            <w:szCs w:val="28"/>
          </w:rPr>
          <w:t>22</w:t>
        </w:r>
      </w:hyperlink>
      <w:r w:rsidRPr="00271780">
        <w:rPr>
          <w:sz w:val="28"/>
          <w:szCs w:val="28"/>
        </w:rPr>
        <w:t xml:space="preserve"> Общих правил определения нормативных затрат.</w:t>
      </w:r>
    </w:p>
    <w:p w:rsidR="00271780" w:rsidRPr="00271780" w:rsidRDefault="00271780" w:rsidP="0027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80">
        <w:rPr>
          <w:rFonts w:ascii="Times New Roman" w:hAnsi="Times New Roman" w:cs="Times New Roman"/>
          <w:sz w:val="28"/>
          <w:szCs w:val="28"/>
        </w:rPr>
        <w:t>22.</w:t>
      </w:r>
      <w:r w:rsidRPr="00271780">
        <w:rPr>
          <w:sz w:val="28"/>
          <w:szCs w:val="28"/>
        </w:rPr>
        <w:t xml:space="preserve"> </w:t>
      </w:r>
      <w:bookmarkStart w:id="11" w:name="Par302"/>
      <w:bookmarkEnd w:id="11"/>
      <w:r w:rsidRPr="00271780">
        <w:rPr>
          <w:rFonts w:ascii="Times New Roman" w:hAnsi="Times New Roman" w:cs="Times New Roman"/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(оргтехники) (</w:t>
      </w:r>
      <w:r w:rsidR="002917E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5143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Q</w:t>
      </w:r>
      <w:r w:rsidRPr="00271780">
        <w:rPr>
          <w:sz w:val="28"/>
          <w:szCs w:val="28"/>
          <w:vertAlign w:val="subscript"/>
        </w:rPr>
        <w:t>i пм</w:t>
      </w:r>
      <w:r w:rsidRPr="00271780">
        <w:rPr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органов местного самоуправления;</w:t>
      </w:r>
    </w:p>
    <w:p w:rsidR="00271780" w:rsidRPr="00271780" w:rsidRDefault="00271780" w:rsidP="002717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 xml:space="preserve">(в ред. </w:t>
      </w:r>
      <w:hyperlink r:id="rId115" w:history="1">
        <w:r w:rsidRPr="00271780">
          <w:rPr>
            <w:sz w:val="28"/>
            <w:szCs w:val="28"/>
          </w:rPr>
          <w:t>Постановления</w:t>
        </w:r>
      </w:hyperlink>
      <w:r w:rsidRPr="00271780">
        <w:rPr>
          <w:sz w:val="28"/>
          <w:szCs w:val="28"/>
        </w:rPr>
        <w:t xml:space="preserve"> Правительства РФ от 11.03.2016 N 183)</w:t>
      </w:r>
    </w:p>
    <w:p w:rsidR="00271780" w:rsidRPr="00271780" w:rsidRDefault="002917E5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органов местного самоуправления.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23. Затраты на приобретение средств подвижной связи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409575" cy="2857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52625" cy="5143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285750"/>
            <wp:effectExtent l="1905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средств подвижной связи по i-й должности в соответствии с нормативами органов местного самоуправления, определенными с учетом нормативов затрат на обеспечение средствами связи;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органов местного самоуправления, определенными с учетом нормативов затрат на обеспечение средствами связи.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309"/>
      <w:bookmarkEnd w:id="12"/>
      <w:r w:rsidRPr="00271780">
        <w:rPr>
          <w:sz w:val="28"/>
          <w:szCs w:val="28"/>
        </w:rPr>
        <w:t>24. Затраты на приобретение планшетных компьютеров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28800" cy="5143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28575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планшетных компьютеров по i-й должности в соответствии с нормативами органов местного самоуправления;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9575" cy="285750"/>
            <wp:effectExtent l="1905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планшетного компьютера по i-й должности в соответствии с нормативами органов местного самоуправления.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25. Затраты на приобретение оборудования по обеспечению безопасности информации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47850" cy="5143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2762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19100" cy="2762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3" w:name="Par323"/>
      <w:bookmarkEnd w:id="13"/>
      <w:r w:rsidRPr="00C2052D">
        <w:rPr>
          <w:b/>
          <w:sz w:val="28"/>
          <w:szCs w:val="28"/>
        </w:rPr>
        <w:t>Затраты на приобретение материальных запасов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26. Затраты на приобретение мониторов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51435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19100" cy="2762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мониторов для i-й должности;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одного монитора для i-й должности.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27. Затраты на приобретение системных блоков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95425" cy="51435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системных блоков;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одного i-го системного блока.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28. Затраты на приобретение других запасных частей для вычислительной техники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47825" cy="5143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29. Затраты на приобретение носителей информации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52575" cy="5143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носителей информации  по i-й должности в соответствии с нормативами органов местного самоуправления;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единицы носителя информации по i-й должности в соответствии с нормативами органов местного самоуправления.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 xml:space="preserve">30. Затраты на приобретение деталей для содержания принтеров, </w:t>
      </w:r>
      <w:r w:rsidRPr="00271780">
        <w:rPr>
          <w:sz w:val="28"/>
          <w:szCs w:val="28"/>
        </w:rPr>
        <w:lastRenderedPageBreak/>
        <w:t>многофункциональных устройств, копировальных аппаратов и иной оргтехники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52525" cy="2857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 иной оргтехники.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31.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52650" cy="51435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285750"/>
            <wp:effectExtent l="1905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 i-й должности в соответствии с нормативами органов местного самоуправления;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 и иной оргтехники по i-й должности в соответствии с нормативами органов местного самоуправления;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расходного материала для принтеров, многофункциональных устройств,  копировальных аппаратов  и иной оргтехники по i-й должности  в соответствии с нормативами органов местного самоуправления.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32. Затраты на приобретение запасных частей для принтеров, многофункциональных устройств, копировальных аппаратов  и иной оргтехники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66850" cy="5143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запасных частей для принтеров, многофункциональных устройств,  копировальных аппаратов  и иной оргтехники;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единицы i-й запасной части.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33. Затраты на приобретение материальных запасов по обеспечению безопасности информации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33550" cy="5143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19100" cy="2762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i-го материального запаса;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90525" cy="276225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единицы i-го материального запаса.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4" w:name="Par383"/>
      <w:bookmarkEnd w:id="14"/>
      <w:r w:rsidRPr="00271780">
        <w:rPr>
          <w:sz w:val="28"/>
          <w:szCs w:val="28"/>
        </w:rPr>
        <w:t>II. Прочие затраты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5" w:name="Par385"/>
      <w:bookmarkEnd w:id="15"/>
      <w:r w:rsidRPr="00271780">
        <w:rPr>
          <w:sz w:val="28"/>
          <w:szCs w:val="28"/>
        </w:rPr>
        <w:t>Затраты на услуги связи,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1780">
        <w:rPr>
          <w:sz w:val="28"/>
          <w:szCs w:val="28"/>
        </w:rPr>
        <w:t>не отнесенные к затратам на услуги связи в рамках затрат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1780">
        <w:rPr>
          <w:sz w:val="28"/>
          <w:szCs w:val="28"/>
        </w:rPr>
        <w:t>на информационно-коммуникационные технологии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34. Затраты на услуги связи (</w:t>
      </w:r>
      <w:r w:rsidR="002917E5">
        <w:rPr>
          <w:noProof/>
          <w:position w:val="-10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076325" cy="30480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76225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оплату услуг почтовой связи;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оплату услуг специальной связи.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35. Затраты на оплату услуг почтовой связи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19075" cy="276225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5143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1905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i-го почтового отправления.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36. Затраты на оплату услуг специальной связи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62050" cy="27622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6" w:name="Par411"/>
      <w:bookmarkEnd w:id="16"/>
      <w:r w:rsidRPr="00C2052D">
        <w:rPr>
          <w:b/>
          <w:sz w:val="28"/>
          <w:szCs w:val="28"/>
        </w:rPr>
        <w:t>Затраты на транспортные услуги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37. Затраты по договору об оказании услуг перевозки (транспортировки) грузов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04950" cy="5143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услуг перевозки (транспортировки) грузов;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i-й услуги перевозки (транспортировки) груза.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38. Затраты на оплату услуг аренды транспортных средств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228850" cy="51435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85750"/>
            <wp:effectExtent l="1905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="00271780" w:rsidRPr="00271780">
          <w:rPr>
            <w:color w:val="0000FF"/>
            <w:sz w:val="28"/>
            <w:szCs w:val="28"/>
          </w:rPr>
          <w:t>приложением N2</w:t>
        </w:r>
      </w:hyperlink>
      <w:r w:rsidR="00271780" w:rsidRPr="00271780">
        <w:rPr>
          <w:sz w:val="28"/>
          <w:szCs w:val="28"/>
        </w:rPr>
        <w:t>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аренды i-го транспортного средства в месяц;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9575" cy="28575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39. Затраты на оплату разовых услуг пассажирских перевозок при проведении совещания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51435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разовых услуг пассажирских перевозок;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40. Затраты на оплату проезда работника к месту нахождения учебного заведения и обратно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00250" cy="5143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85750"/>
            <wp:effectExtent l="1905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7" w:name="Par444"/>
      <w:bookmarkEnd w:id="17"/>
      <w:r w:rsidRPr="00C2052D">
        <w:rPr>
          <w:b/>
          <w:sz w:val="28"/>
          <w:szCs w:val="28"/>
        </w:rPr>
        <w:t>Затраты на оплату расходов по договорам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об оказании услуг, связанных с проездом и наймом жилого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помещения в связи с командированием работников,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заключаемым со сторонними организациями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 xml:space="preserve">41.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271780">
        <w:rPr>
          <w:sz w:val="28"/>
          <w:szCs w:val="28"/>
        </w:rPr>
        <w:lastRenderedPageBreak/>
        <w:t>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),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400175" cy="285750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42. Затраты по договору на проезд к месту командирования и обратно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7450" cy="5143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52450" cy="28575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285750"/>
            <wp:effectExtent l="19050" t="0" r="952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проезда по i-му направлению командирования с учетом требований действующего законодательства по данному вопросу.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43. Затраты по договору на найм жилого помещения на период командирования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43175" cy="51435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2762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19100" cy="27622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действующего законодательства по данному вопросу;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276225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8" w:name="Par472"/>
      <w:bookmarkEnd w:id="18"/>
      <w:r w:rsidRPr="00C2052D">
        <w:rPr>
          <w:b/>
          <w:sz w:val="28"/>
          <w:szCs w:val="28"/>
        </w:rPr>
        <w:t>Затраты на коммунальные услуги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44. Затраты на коммунальные услуги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95600" cy="276225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газоснабжение и иные виды топлива;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электроснабжение;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теплоснабжение;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горячее водоснабжение;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холодное водоснабжение и водоотведение;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оплату услуг лиц, привлекаемых на основании </w:t>
      </w:r>
      <w:r w:rsidR="00271780" w:rsidRPr="00271780">
        <w:rPr>
          <w:sz w:val="28"/>
          <w:szCs w:val="28"/>
        </w:rPr>
        <w:lastRenderedPageBreak/>
        <w:t>гражданско-правовых договоров (далее - внештатный сотрудник).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45. Затраты на газоснабжение и иные виды топлива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09775" cy="51435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46. Затраты на электроснабжение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66850" cy="5143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47. Затраты на теплоснабжение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295400" cy="276225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1905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регулируемый тариф на теплоснабжение.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48. Затраты на горячее водоснабжение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71575" cy="276225"/>
            <wp:effectExtent l="1905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расчетная потребность в горячей воде;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регулируемый тариф на горячее водоснабжение.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49. Затраты на холодное водоснабжение и водоотведение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81225" cy="2762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расчетная потребность в холодном водоснабжении;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регулируемый тариф на холодное водоснабжение;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расчетная потребность в водоотведении;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регулируемый тариф на водоотведение.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50. Затраты на оплату услуг внештатных сотрудников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914650" cy="51435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276225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19100" cy="27622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9" w:name="Par534"/>
      <w:bookmarkEnd w:id="19"/>
      <w:r w:rsidRPr="00C2052D">
        <w:rPr>
          <w:b/>
          <w:sz w:val="28"/>
          <w:szCs w:val="28"/>
        </w:rPr>
        <w:t>Затраты на аренду помещений и оборудования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51. Затраты на аренду помещений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09825" cy="51435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b/>
          <w:sz w:val="28"/>
          <w:szCs w:val="28"/>
        </w:rPr>
        <w:t>S</w:t>
      </w:r>
      <w:r w:rsidRPr="00271780">
        <w:rPr>
          <w:sz w:val="28"/>
          <w:szCs w:val="28"/>
        </w:rPr>
        <w:t xml:space="preserve"> – арендуемая площадь; 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="00271780" w:rsidRPr="00271780">
          <w:rPr>
            <w:sz w:val="28"/>
            <w:szCs w:val="28"/>
          </w:rPr>
          <w:t>1 кв. метр</w:t>
        </w:r>
      </w:smartTag>
      <w:r w:rsidR="00271780" w:rsidRPr="00271780">
        <w:rPr>
          <w:sz w:val="28"/>
          <w:szCs w:val="28"/>
        </w:rPr>
        <w:t xml:space="preserve"> i-й арендуемой площади;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52. Затраты на аренду помещения (зала) для проведения совещания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600200" cy="5143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аренды i-го помещения (зала) в сутки.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53. Затраты на аренду оборудования для проведения совещания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09850" cy="514350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арендуемого i-го оборудования;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дней аренды i-го оборудования;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часов аренды в день i-го оборудования;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часа аренды i-го оборудования.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0" w:name="Par562"/>
      <w:bookmarkEnd w:id="20"/>
      <w:r w:rsidRPr="00C2052D">
        <w:rPr>
          <w:b/>
          <w:sz w:val="28"/>
          <w:szCs w:val="28"/>
        </w:rPr>
        <w:t>Затраты на содержание имущества,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не отнесенные к затратам на содержание имущества в рамках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затрат на информационно-коммуникационные технологии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54. Затраты на содержание и техническое обслуживание помещений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800600" cy="285750"/>
            <wp:effectExtent l="1905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проведение текущего ремонта помещения;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содержание прилегающей территории;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вывоз твердых бытовых отходов;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762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</w:t>
      </w:r>
      <w:r w:rsidR="00271780" w:rsidRPr="00271780">
        <w:rPr>
          <w:sz w:val="28"/>
          <w:szCs w:val="28"/>
        </w:rPr>
        <w:lastRenderedPageBreak/>
        <w:t>(помещения).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55. Затраты на закупку услуг управляющей компании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57400" cy="514350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объем i-й услуги управляющей компании;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i-й услуги управляющей компании в месяц;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285750"/>
            <wp:effectExtent l="1905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56. Затраты на техническое обслуживание и регламентно-профилактический ремонт систем охранно-тревожной сигнализации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95425" cy="5143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обслуживания 1 i-го устройства.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1" w:name="Par598"/>
      <w:bookmarkEnd w:id="21"/>
      <w:r w:rsidRPr="00271780">
        <w:rPr>
          <w:sz w:val="28"/>
          <w:szCs w:val="28"/>
        </w:rPr>
        <w:t>57. Затраты на проведение текущего ремонта помещения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 xml:space="preserve">) определяются исходя из установленной органом местного самоуправления нормы проведения ремонта, но не более 1 раза в 3 года, с учетом требований </w:t>
      </w:r>
      <w:hyperlink r:id="rId271" w:history="1">
        <w:r w:rsidRPr="00271780">
          <w:rPr>
            <w:color w:val="0000FF"/>
            <w:sz w:val="28"/>
            <w:szCs w:val="28"/>
          </w:rPr>
          <w:t>Положения</w:t>
        </w:r>
      </w:hyperlink>
      <w:r w:rsidRPr="00271780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271780">
          <w:rPr>
            <w:sz w:val="28"/>
            <w:szCs w:val="28"/>
          </w:rPr>
          <w:t>1988 г</w:t>
        </w:r>
      </w:smartTag>
      <w:r w:rsidRPr="00271780">
        <w:rPr>
          <w:sz w:val="28"/>
          <w:szCs w:val="28"/>
        </w:rPr>
        <w:t>. N 312,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47800" cy="51435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271780" w:rsidRPr="00271780">
          <w:rPr>
            <w:sz w:val="28"/>
            <w:szCs w:val="28"/>
          </w:rPr>
          <w:t>1 кв. метра</w:t>
        </w:r>
      </w:smartTag>
      <w:r w:rsidR="00271780" w:rsidRPr="00271780">
        <w:rPr>
          <w:sz w:val="28"/>
          <w:szCs w:val="28"/>
        </w:rPr>
        <w:t xml:space="preserve"> площади i-го здания.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58. Затраты на содержание прилегающей территории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52625" cy="514350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площадь закрепленной i-й прилегающей территории;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="00271780" w:rsidRPr="00271780">
          <w:rPr>
            <w:sz w:val="28"/>
            <w:szCs w:val="28"/>
          </w:rPr>
          <w:lastRenderedPageBreak/>
          <w:t>1 кв. метр</w:t>
        </w:r>
      </w:smartTag>
      <w:r w:rsidR="00271780" w:rsidRPr="00271780">
        <w:rPr>
          <w:sz w:val="28"/>
          <w:szCs w:val="28"/>
        </w:rPr>
        <w:t xml:space="preserve"> площади;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2" w:name="Par613"/>
      <w:bookmarkEnd w:id="22"/>
      <w:r w:rsidRPr="00271780">
        <w:rPr>
          <w:sz w:val="28"/>
          <w:szCs w:val="28"/>
        </w:rPr>
        <w:t>59. Затраты на оплату услуг по обслуживанию и уборке помещения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71725" cy="514350"/>
            <wp:effectExtent l="1905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9575" cy="285750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8575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60. Затраты на вывоз твердых бытовых отходов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23975" cy="276225"/>
            <wp:effectExtent l="19050" t="0" r="9525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="00271780" w:rsidRPr="00271780">
          <w:rPr>
            <w:sz w:val="28"/>
            <w:szCs w:val="28"/>
          </w:rPr>
          <w:t>1 куб. метра</w:t>
        </w:r>
      </w:smartTag>
      <w:r w:rsidR="00271780" w:rsidRPr="00271780">
        <w:rPr>
          <w:sz w:val="28"/>
          <w:szCs w:val="28"/>
        </w:rPr>
        <w:t xml:space="preserve"> твердых бытовых отходов.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61. Затраты на техническое обслуживание и регламентно-профилактический ремонт лифтов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19075" cy="2762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23975" cy="5143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лифтов i-го типа;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ar635"/>
      <w:bookmarkEnd w:id="23"/>
      <w:r w:rsidRPr="00271780">
        <w:rPr>
          <w:sz w:val="28"/>
          <w:szCs w:val="28"/>
        </w:rPr>
        <w:t>62.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47800" cy="27622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="00271780" w:rsidRPr="00271780">
          <w:rPr>
            <w:sz w:val="28"/>
            <w:szCs w:val="28"/>
          </w:rPr>
          <w:t>1 кв. метр</w:t>
        </w:r>
      </w:smartTag>
      <w:r w:rsidR="00271780" w:rsidRPr="00271780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 xml:space="preserve">63. Затраты на техническое обслуживание и регламентно-профилактический ремонт водонапорной насосной станции пожаротушения </w:t>
      </w:r>
      <w:r w:rsidRPr="00271780">
        <w:rPr>
          <w:sz w:val="28"/>
          <w:szCs w:val="28"/>
        </w:rPr>
        <w:lastRenderedPageBreak/>
        <w:t>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66850" cy="27622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="00271780" w:rsidRPr="00271780">
          <w:rPr>
            <w:sz w:val="28"/>
            <w:szCs w:val="28"/>
          </w:rPr>
          <w:t>1 кв. метр</w:t>
        </w:r>
      </w:smartTag>
      <w:r w:rsidR="00271780" w:rsidRPr="00271780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4" w:name="Par649"/>
      <w:bookmarkEnd w:id="24"/>
      <w:r w:rsidRPr="00271780">
        <w:rPr>
          <w:sz w:val="28"/>
          <w:szCs w:val="28"/>
        </w:rPr>
        <w:t>64.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),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14450" cy="276225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="00271780" w:rsidRPr="00271780">
          <w:rPr>
            <w:sz w:val="28"/>
            <w:szCs w:val="28"/>
          </w:rPr>
          <w:t>1 кв. метр</w:t>
        </w:r>
      </w:smartTag>
      <w:r w:rsidR="00271780" w:rsidRPr="00271780">
        <w:rPr>
          <w:sz w:val="28"/>
          <w:szCs w:val="28"/>
        </w:rPr>
        <w:t xml:space="preserve"> площади соответствующих административных помещений.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65.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5143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i-го оборудования.</w:t>
      </w:r>
    </w:p>
    <w:p w:rsidR="00271780" w:rsidRPr="00271780" w:rsidRDefault="00271780" w:rsidP="0027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80">
        <w:rPr>
          <w:rFonts w:ascii="Times New Roman" w:hAnsi="Times New Roman" w:cs="Times New Roman"/>
          <w:sz w:val="28"/>
          <w:szCs w:val="28"/>
        </w:rPr>
        <w:t>66.</w:t>
      </w:r>
      <w:r w:rsidRPr="00271780">
        <w:rPr>
          <w:sz w:val="28"/>
          <w:szCs w:val="28"/>
        </w:rPr>
        <w:t xml:space="preserve"> </w:t>
      </w:r>
      <w:r w:rsidRPr="00271780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транспортных средств (З</w:t>
      </w:r>
      <w:r w:rsidRPr="0027178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27178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66875" cy="5143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Q</w:t>
      </w:r>
      <w:r w:rsidRPr="00271780">
        <w:rPr>
          <w:sz w:val="28"/>
          <w:szCs w:val="28"/>
          <w:vertAlign w:val="subscript"/>
        </w:rPr>
        <w:t>тортс</w:t>
      </w:r>
      <w:r w:rsidRPr="00271780">
        <w:rPr>
          <w:sz w:val="28"/>
          <w:szCs w:val="28"/>
        </w:rPr>
        <w:t xml:space="preserve"> - количество i-го транспортного средства;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P</w:t>
      </w:r>
      <w:r w:rsidRPr="00271780">
        <w:rPr>
          <w:sz w:val="28"/>
          <w:szCs w:val="28"/>
          <w:vertAlign w:val="subscript"/>
        </w:rPr>
        <w:t>тортс</w:t>
      </w:r>
      <w:r w:rsidRPr="00271780">
        <w:rPr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67.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lastRenderedPageBreak/>
        <w:t>68.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57600" cy="285750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69. Затраты на техническое обслуживание и регламентно-профилактический ремонт дизельных генераторных установок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57350" cy="5143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85750"/>
            <wp:effectExtent l="1905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дизельных генераторных установок;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70. Затраты на техническое обслуживание и регламентно-профилактический ремонт системы газового пожаротушения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47825" cy="51435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1905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71. Затраты на техническое обслуживание и регламентно-</w:t>
      </w:r>
      <w:r w:rsidRPr="00271780">
        <w:rPr>
          <w:sz w:val="28"/>
          <w:szCs w:val="28"/>
        </w:rPr>
        <w:lastRenderedPageBreak/>
        <w:t>профилактический ремонт систем кондиционирования и вентиляции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9750" cy="51435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19100" cy="276225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72. Затраты на техническое обслуживание и регламентно-профилактический ремонт систем пожарной сигнализации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47825" cy="5143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1905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извещателей пожарной сигнализации;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73. Затраты на техническое обслуживание и регламентно-профилактический ремонт систем контроля и управления доступом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9750" cy="51435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8575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74. Затраты на техническое обслуживание и регламентно-профилактический ремонт систем автоматического диспетчерского управления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0225" cy="514350"/>
            <wp:effectExtent l="0" t="0" r="9525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85750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75. Затраты на техническое обслуживание и регламентно-профилактический ремонт систем видеонаблюдения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 xml:space="preserve">) определяются по </w:t>
      </w:r>
      <w:r w:rsidRPr="00271780">
        <w:rPr>
          <w:sz w:val="28"/>
          <w:szCs w:val="28"/>
        </w:rPr>
        <w:lastRenderedPageBreak/>
        <w:t>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57350" cy="51435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19050" t="0" r="952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76. Затраты на оплату услуг внештатных сотрудников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990850" cy="53340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14350" cy="28575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9575" cy="2857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5" w:name="Par737"/>
      <w:bookmarkEnd w:id="25"/>
      <w:r w:rsidRPr="00C2052D">
        <w:rPr>
          <w:b/>
          <w:sz w:val="28"/>
          <w:szCs w:val="28"/>
        </w:rPr>
        <w:t>Затраты на приобретение прочих работ и услуг,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не относящиеся к затратам на услуги связи, транспортные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услуги, оплату расходов по договорам об оказании услуг,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связанных с проездом и наймом жилого помещения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в связи с командированием работников, заключаемым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со сторонними организациями, а также к затратам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на коммунальные услуги, аренду помещений и оборудования,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содержание имущества в рамках прочих затрат и затратам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на приобретение прочих работ и услуг в рамках затрат</w:t>
      </w:r>
    </w:p>
    <w:p w:rsidR="00271780" w:rsidRPr="00C2052D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52D">
        <w:rPr>
          <w:b/>
          <w:sz w:val="28"/>
          <w:szCs w:val="28"/>
        </w:rPr>
        <w:t>на информационно-коммуникационные технологии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77. Затраты на оплату типографских работ и услуг, включая приобретение периодических печатных изданий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19075" cy="2762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),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009650" cy="28575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76225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спецжурналов;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66700" cy="28575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71780" w:rsidRPr="00271780" w:rsidRDefault="00271780" w:rsidP="0027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80">
        <w:rPr>
          <w:rFonts w:ascii="Times New Roman" w:hAnsi="Times New Roman" w:cs="Times New Roman"/>
          <w:sz w:val="28"/>
          <w:szCs w:val="28"/>
        </w:rPr>
        <w:t>78.</w:t>
      </w:r>
      <w:r w:rsidRPr="00271780">
        <w:rPr>
          <w:sz w:val="28"/>
          <w:szCs w:val="28"/>
        </w:rPr>
        <w:t xml:space="preserve"> </w:t>
      </w:r>
      <w:r w:rsidRPr="00271780">
        <w:rPr>
          <w:rFonts w:ascii="Times New Roman" w:hAnsi="Times New Roman" w:cs="Times New Roman"/>
          <w:sz w:val="28"/>
          <w:szCs w:val="28"/>
        </w:rPr>
        <w:t>Затраты на приобретение спецжурналов и бланков строгой отчетности (З</w:t>
      </w:r>
      <w:r w:rsidRPr="00271780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27178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38350" cy="514350"/>
            <wp:effectExtent l="1905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Q</w:t>
      </w:r>
      <w:r w:rsidRPr="00271780">
        <w:rPr>
          <w:sz w:val="28"/>
          <w:szCs w:val="28"/>
          <w:vertAlign w:val="subscript"/>
        </w:rPr>
        <w:t>i ж</w:t>
      </w:r>
      <w:r w:rsidRPr="00271780">
        <w:rPr>
          <w:sz w:val="28"/>
          <w:szCs w:val="28"/>
        </w:rPr>
        <w:t xml:space="preserve"> - количество приобретаемых i-х спецжурналов;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P</w:t>
      </w:r>
      <w:r w:rsidRPr="00271780">
        <w:rPr>
          <w:sz w:val="28"/>
          <w:szCs w:val="28"/>
          <w:vertAlign w:val="subscript"/>
        </w:rPr>
        <w:t>i ж</w:t>
      </w:r>
      <w:r w:rsidRPr="00271780">
        <w:rPr>
          <w:sz w:val="28"/>
          <w:szCs w:val="28"/>
        </w:rPr>
        <w:t xml:space="preserve"> - цена 1 i-го спецжурнала;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Q</w:t>
      </w:r>
      <w:r w:rsidRPr="00271780">
        <w:rPr>
          <w:sz w:val="28"/>
          <w:szCs w:val="28"/>
          <w:vertAlign w:val="subscript"/>
        </w:rPr>
        <w:t>бо</w:t>
      </w:r>
      <w:r w:rsidRPr="00271780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P</w:t>
      </w:r>
      <w:r w:rsidRPr="00271780">
        <w:rPr>
          <w:sz w:val="28"/>
          <w:szCs w:val="28"/>
          <w:vertAlign w:val="subscript"/>
        </w:rPr>
        <w:t>бо</w:t>
      </w:r>
      <w:r w:rsidRPr="00271780">
        <w:rPr>
          <w:sz w:val="28"/>
          <w:szCs w:val="28"/>
        </w:rPr>
        <w:t xml:space="preserve"> - цена 1 бланка строгой отчетности.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2917E5">
        <w:rPr>
          <w:noProof/>
          <w:position w:val="-14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80. Затраты на оплату услуг внештатных сотрудников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952750" cy="5334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28575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285750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8575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81. Затраты на проведение предрейсового и послерейсового осмотра водителей транспортных средств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09775" cy="514350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водителей;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рабочих дней в году;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 xml:space="preserve">1,2 - поправочный коэффициент, учитывающий неявки на работу по причинам, установленным трудовым законодательством Российской </w:t>
      </w:r>
      <w:r w:rsidRPr="00271780">
        <w:rPr>
          <w:sz w:val="28"/>
          <w:szCs w:val="28"/>
        </w:rPr>
        <w:lastRenderedPageBreak/>
        <w:t>Федерации (отпуск, больничный лист).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82. Затраты на проведение диспансеризации работников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04950" cy="276225"/>
            <wp:effectExtent l="1905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9575" cy="276225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83. Затраты на оплату работ по монтажу (установке), дооборудованию и наладке оборудования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781175" cy="542925"/>
            <wp:effectExtent l="19050" t="0" r="9525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28575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85750"/>
            <wp:effectExtent l="1905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84. Затраты на оплату услуг вневедомственной охраны определяются по фактическим затратам в отчетном финансовом году.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85. Затраты на приобретение полисов обязательного страхования гражданской ответственности владельцев транспортных средств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1905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7" w:history="1">
        <w:r w:rsidRPr="00271780">
          <w:rPr>
            <w:color w:val="0000FF"/>
            <w:sz w:val="28"/>
            <w:szCs w:val="28"/>
          </w:rPr>
          <w:t>указанием</w:t>
        </w:r>
      </w:hyperlink>
      <w:r w:rsidRPr="00271780">
        <w:rPr>
          <w:sz w:val="28"/>
          <w:szCs w:val="28"/>
        </w:rPr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271780">
          <w:rPr>
            <w:sz w:val="28"/>
            <w:szCs w:val="28"/>
          </w:rPr>
          <w:t>2014 г</w:t>
        </w:r>
      </w:smartTag>
      <w:r w:rsidRPr="00271780">
        <w:rPr>
          <w:sz w:val="28"/>
          <w:szCs w:val="28"/>
        </w:rPr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210175" cy="514350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95300" cy="276225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коэффициент страховых тарифов в зависимости от технических </w:t>
      </w:r>
      <w:r w:rsidR="00271780" w:rsidRPr="00271780">
        <w:rPr>
          <w:sz w:val="28"/>
          <w:szCs w:val="28"/>
        </w:rPr>
        <w:lastRenderedPageBreak/>
        <w:t>характеристик i-го транспортного средства;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86" w:history="1">
        <w:r w:rsidR="00271780" w:rsidRPr="00271780">
          <w:rPr>
            <w:sz w:val="28"/>
            <w:szCs w:val="28"/>
          </w:rPr>
          <w:t>пунктом 3 статьи 9</w:t>
        </w:r>
      </w:hyperlink>
      <w:r w:rsidR="00271780" w:rsidRPr="00271780">
        <w:rPr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9575" cy="285750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71780" w:rsidRPr="00271780" w:rsidRDefault="00271780" w:rsidP="00271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780">
        <w:rPr>
          <w:rFonts w:ascii="Times New Roman" w:hAnsi="Times New Roman" w:cs="Times New Roman"/>
          <w:sz w:val="28"/>
          <w:szCs w:val="28"/>
        </w:rPr>
        <w:t>86. Затраты на оплату труда независимых экспертов (</w:t>
      </w:r>
      <w:r w:rsidR="002917E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>
            <wp:extent cx="2133600" cy="33337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271780" w:rsidRPr="00271780" w:rsidRDefault="002917E5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271780" w:rsidRPr="00271780" w:rsidRDefault="002917E5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ставка почасовой оплаты труда независимых экспертов, установленная </w:t>
      </w:r>
      <w:hyperlink r:id="rId393" w:history="1">
        <w:r w:rsidR="00271780" w:rsidRPr="00271780">
          <w:rPr>
            <w:sz w:val="28"/>
            <w:szCs w:val="28"/>
          </w:rPr>
          <w:t>постановлением</w:t>
        </w:r>
      </w:hyperlink>
      <w:r w:rsidR="00271780" w:rsidRPr="00271780">
        <w:rPr>
          <w:sz w:val="28"/>
          <w:szCs w:val="28"/>
        </w:rPr>
        <w:t xml:space="preserve">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 w:rsidR="00271780" w:rsidRPr="00271780">
          <w:rPr>
            <w:sz w:val="28"/>
            <w:szCs w:val="28"/>
          </w:rPr>
          <w:t>2005 г</w:t>
        </w:r>
      </w:smartTag>
      <w:r w:rsidR="00271780" w:rsidRPr="00271780">
        <w:rPr>
          <w:sz w:val="28"/>
          <w:szCs w:val="28"/>
        </w:rPr>
        <w:t>. N 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</w:p>
    <w:p w:rsidR="00271780" w:rsidRPr="00271780" w:rsidRDefault="002917E5" w:rsidP="00271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85750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6" w:name="Par828"/>
      <w:bookmarkEnd w:id="26"/>
      <w:r w:rsidRPr="008839FE">
        <w:rPr>
          <w:b/>
          <w:sz w:val="28"/>
          <w:szCs w:val="28"/>
        </w:rPr>
        <w:t>Затраты на приобретение основных средств, не отнесенные</w:t>
      </w:r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39FE">
        <w:rPr>
          <w:b/>
          <w:sz w:val="28"/>
          <w:szCs w:val="28"/>
        </w:rPr>
        <w:t>к затратам на приобретение основных средств в рамках затрат</w:t>
      </w:r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39FE">
        <w:rPr>
          <w:b/>
          <w:sz w:val="28"/>
          <w:szCs w:val="28"/>
        </w:rPr>
        <w:t>на информационно-коммуникационные технологии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87.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),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81150" cy="28575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транспортных средств;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мебели;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систем кондиционирования.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7" w:name="Par840"/>
      <w:bookmarkEnd w:id="27"/>
      <w:r w:rsidRPr="00271780">
        <w:rPr>
          <w:sz w:val="28"/>
          <w:szCs w:val="28"/>
        </w:rPr>
        <w:t>88. Затраты на приобретение транспортных средств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 xml:space="preserve">) определяются </w:t>
      </w:r>
      <w:r w:rsidRPr="00271780">
        <w:rPr>
          <w:sz w:val="28"/>
          <w:szCs w:val="28"/>
        </w:rPr>
        <w:lastRenderedPageBreak/>
        <w:t>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543050" cy="52387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транспортных средств в соответствии с нормативами органов местного самоуправления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="00271780" w:rsidRPr="00271780">
          <w:rPr>
            <w:color w:val="0000FF"/>
            <w:sz w:val="28"/>
            <w:szCs w:val="28"/>
          </w:rPr>
          <w:t>приложением N 2</w:t>
        </w:r>
      </w:hyperlink>
      <w:r w:rsidR="00271780" w:rsidRPr="00271780">
        <w:rPr>
          <w:sz w:val="28"/>
          <w:szCs w:val="28"/>
        </w:rPr>
        <w:t>к настоящей методике;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приобретения i-го транспортного средства в соответствии с нормативами органов местного самоуправления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="00271780" w:rsidRPr="00271780">
          <w:rPr>
            <w:color w:val="0000FF"/>
            <w:sz w:val="28"/>
            <w:szCs w:val="28"/>
          </w:rPr>
          <w:t>приложением N 2</w:t>
        </w:r>
      </w:hyperlink>
      <w:r w:rsidR="00271780" w:rsidRPr="00271780">
        <w:rPr>
          <w:sz w:val="28"/>
          <w:szCs w:val="28"/>
        </w:rPr>
        <w:t xml:space="preserve"> к настоящей методике.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8" w:name="Par847"/>
      <w:bookmarkEnd w:id="28"/>
      <w:r w:rsidRPr="00271780">
        <w:rPr>
          <w:sz w:val="28"/>
          <w:szCs w:val="28"/>
        </w:rPr>
        <w:t>89. Затраты на приобретение мебели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76425" cy="5143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2762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предметов мебели в соответствии с нормативами органов местного самоуправления;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276225"/>
            <wp:effectExtent l="1905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i-го предмета мебели в соответствии с нормативами органов местного самоуправления.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90. Затраты на приобретение систем кондиционирования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00175" cy="51435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i-х систем кондиционирования;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1-й системы кондиционирования.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9" w:name="Par862"/>
      <w:bookmarkEnd w:id="29"/>
      <w:r w:rsidRPr="008839FE">
        <w:rPr>
          <w:b/>
          <w:sz w:val="28"/>
          <w:szCs w:val="28"/>
        </w:rPr>
        <w:t>Затраты на приобретение материальных запасов, не отнесенные</w:t>
      </w:r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39FE">
        <w:rPr>
          <w:b/>
          <w:sz w:val="28"/>
          <w:szCs w:val="28"/>
        </w:rPr>
        <w:t>к затратам на приобретение материальных запасов в рамках</w:t>
      </w:r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39FE">
        <w:rPr>
          <w:b/>
          <w:sz w:val="28"/>
          <w:szCs w:val="28"/>
        </w:rPr>
        <w:t>затрат на информационно-коммуникационные технологии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91.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),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24175" cy="285750"/>
            <wp:effectExtent l="1905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хозяйственных товаров и </w:t>
      </w:r>
      <w:r w:rsidR="00271780" w:rsidRPr="00271780">
        <w:rPr>
          <w:sz w:val="28"/>
          <w:szCs w:val="28"/>
        </w:rPr>
        <w:lastRenderedPageBreak/>
        <w:t>принадлежностей;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92. Затраты на приобретение бланочной продукции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2695575" cy="542925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бланочной продукции;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19050" t="0" r="9525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бланка по i-му тиражу;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прочей продукции, изготовляемой типографией;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85750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93. Затраты на приобретение канцелярских принадлежностей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62200" cy="514350"/>
            <wp:effectExtent l="1905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276225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органов местного самоуправления  в расчете на основного работника;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28" w:history="1">
        <w:r w:rsidR="00271780" w:rsidRPr="00271780">
          <w:rPr>
            <w:sz w:val="28"/>
            <w:szCs w:val="28"/>
          </w:rPr>
          <w:t>пунктами 17</w:t>
        </w:r>
      </w:hyperlink>
      <w:r w:rsidR="00271780" w:rsidRPr="00271780">
        <w:rPr>
          <w:sz w:val="28"/>
          <w:szCs w:val="28"/>
        </w:rPr>
        <w:t xml:space="preserve"> - </w:t>
      </w:r>
      <w:hyperlink r:id="rId429" w:history="1">
        <w:r w:rsidR="00271780" w:rsidRPr="00271780">
          <w:rPr>
            <w:sz w:val="28"/>
            <w:szCs w:val="28"/>
          </w:rPr>
          <w:t>22</w:t>
        </w:r>
      </w:hyperlink>
      <w:r w:rsidR="00271780" w:rsidRPr="00271780">
        <w:rPr>
          <w:sz w:val="28"/>
          <w:szCs w:val="28"/>
        </w:rPr>
        <w:t xml:space="preserve"> Общих правил определения нормативных затрат;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19100" cy="276225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i-го предмета канцелярских принадлежностей в соответствии с нормативами органов местного самоуправления.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94. Затраты на приобретение хозяйственных товаров и принадлежностей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43050" cy="51435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76225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органов местного самоуправления;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1905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органов  местного самоуправления.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95. Затраты на приобретение горюче-смазочных материалов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305050" cy="514350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271780" w:rsidRPr="00271780">
          <w:rPr>
            <w:sz w:val="28"/>
            <w:szCs w:val="28"/>
          </w:rPr>
          <w:t>100 километров</w:t>
        </w:r>
      </w:smartTag>
      <w:r w:rsidR="00271780" w:rsidRPr="00271780">
        <w:rPr>
          <w:sz w:val="28"/>
          <w:szCs w:val="28"/>
        </w:rPr>
        <w:t xml:space="preserve"> пробега i-го транспортного средства согласно </w:t>
      </w:r>
      <w:hyperlink r:id="rId438" w:history="1">
        <w:r w:rsidR="00271780" w:rsidRPr="00271780">
          <w:rPr>
            <w:sz w:val="28"/>
            <w:szCs w:val="28"/>
          </w:rPr>
          <w:t>методическим рекомендациям</w:t>
        </w:r>
      </w:hyperlink>
      <w:r w:rsidR="00271780" w:rsidRPr="00271780">
        <w:rPr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="00271780" w:rsidRPr="00271780">
          <w:rPr>
            <w:sz w:val="28"/>
            <w:szCs w:val="28"/>
          </w:rPr>
          <w:t>2008 г</w:t>
        </w:r>
      </w:smartTag>
      <w:r w:rsidR="00271780" w:rsidRPr="00271780">
        <w:rPr>
          <w:sz w:val="28"/>
          <w:szCs w:val="28"/>
        </w:rPr>
        <w:t>. N АМ-23-р;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 xml:space="preserve">96.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271780">
          <w:rPr>
            <w:sz w:val="28"/>
            <w:szCs w:val="28"/>
          </w:rPr>
          <w:t>приложением N 2</w:t>
        </w:r>
      </w:hyperlink>
      <w:r w:rsidRPr="00271780">
        <w:rPr>
          <w:sz w:val="28"/>
          <w:szCs w:val="28"/>
        </w:rPr>
        <w:t xml:space="preserve"> к настоящей методике.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97. Затраты на приобретение материальных запасов для нужд гражданской обороны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71475" cy="276225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33625" cy="514350"/>
            <wp:effectExtent l="1905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19100" cy="276225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органов местного самоуправления;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276225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органов местного самоуправления;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46" w:history="1">
        <w:r w:rsidR="00271780" w:rsidRPr="00271780">
          <w:rPr>
            <w:sz w:val="28"/>
            <w:szCs w:val="28"/>
          </w:rPr>
          <w:t>пунктами 17</w:t>
        </w:r>
      </w:hyperlink>
      <w:r w:rsidR="00271780" w:rsidRPr="00271780">
        <w:rPr>
          <w:sz w:val="28"/>
          <w:szCs w:val="28"/>
        </w:rPr>
        <w:t xml:space="preserve"> - </w:t>
      </w:r>
      <w:hyperlink r:id="rId447" w:history="1">
        <w:r w:rsidR="00271780" w:rsidRPr="00271780">
          <w:rPr>
            <w:sz w:val="28"/>
            <w:szCs w:val="28"/>
          </w:rPr>
          <w:t>22</w:t>
        </w:r>
      </w:hyperlink>
      <w:r w:rsidR="00271780" w:rsidRPr="00271780">
        <w:rPr>
          <w:sz w:val="28"/>
          <w:szCs w:val="28"/>
        </w:rPr>
        <w:t xml:space="preserve"> Общих правил определения нормативных затрат.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30" w:name="Par919"/>
      <w:bookmarkEnd w:id="30"/>
      <w:r w:rsidRPr="008839FE">
        <w:rPr>
          <w:b/>
          <w:sz w:val="28"/>
          <w:szCs w:val="28"/>
        </w:rPr>
        <w:t>III. Затраты на капитальный ремонт</w:t>
      </w:r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39FE">
        <w:rPr>
          <w:b/>
          <w:sz w:val="28"/>
          <w:szCs w:val="28"/>
        </w:rPr>
        <w:t>муниципального имущества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98.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99.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 xml:space="preserve">100. Затраты на разработку проектной документации определяются в </w:t>
      </w:r>
      <w:r w:rsidRPr="00271780">
        <w:rPr>
          <w:sz w:val="28"/>
          <w:szCs w:val="28"/>
        </w:rPr>
        <w:lastRenderedPageBreak/>
        <w:t xml:space="preserve">соответствии со </w:t>
      </w:r>
      <w:hyperlink r:id="rId448" w:history="1">
        <w:r w:rsidRPr="00271780">
          <w:rPr>
            <w:sz w:val="28"/>
            <w:szCs w:val="28"/>
          </w:rPr>
          <w:t>статьей 22</w:t>
        </w:r>
      </w:hyperlink>
      <w:r w:rsidRPr="00271780">
        <w:rPr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31" w:name="Par926"/>
      <w:bookmarkEnd w:id="31"/>
      <w:r w:rsidRPr="008839FE">
        <w:rPr>
          <w:b/>
          <w:sz w:val="28"/>
          <w:szCs w:val="28"/>
        </w:rPr>
        <w:t>IV. Затраты на финансовое обеспечение</w:t>
      </w:r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39FE">
        <w:rPr>
          <w:b/>
          <w:sz w:val="28"/>
          <w:szCs w:val="28"/>
        </w:rPr>
        <w:t>строительства, реконструкции (в том числе с элементами</w:t>
      </w:r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39FE">
        <w:rPr>
          <w:b/>
          <w:sz w:val="28"/>
          <w:szCs w:val="28"/>
        </w:rPr>
        <w:t>реставрации), технического перевооружения объектов</w:t>
      </w:r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39FE">
        <w:rPr>
          <w:b/>
          <w:sz w:val="28"/>
          <w:szCs w:val="28"/>
        </w:rPr>
        <w:t>капитального строительства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 xml:space="preserve">101.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9" w:history="1">
        <w:r w:rsidRPr="00271780">
          <w:rPr>
            <w:sz w:val="28"/>
            <w:szCs w:val="28"/>
          </w:rPr>
          <w:t>статьей 22</w:t>
        </w:r>
      </w:hyperlink>
      <w:r w:rsidRPr="00271780">
        <w:rPr>
          <w:sz w:val="28"/>
          <w:szCs w:val="28"/>
        </w:rPr>
        <w:t xml:space="preserve"> Федерального закона № 44-ФЗ  «О контрактной системе в сфере закупок товаров, работ, услуг для обеспечения государственных и муниципальных нужд"  и с законодательством Российской Федерации о градостроительной деятельности.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 xml:space="preserve">102. Затраты на приобретение объектов недвижимого имущества определяются в соответствии со </w:t>
      </w:r>
      <w:hyperlink r:id="rId450" w:history="1">
        <w:r w:rsidRPr="00271780">
          <w:rPr>
            <w:sz w:val="28"/>
            <w:szCs w:val="28"/>
          </w:rPr>
          <w:t>статьей 22</w:t>
        </w:r>
      </w:hyperlink>
      <w:r w:rsidRPr="00271780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Федерации, регулирующим оценочную деятельность в Российской Федерации.</w:t>
      </w:r>
    </w:p>
    <w:p w:rsidR="008839FE" w:rsidRDefault="008839FE" w:rsidP="0027178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2" w:name="Par934"/>
      <w:bookmarkEnd w:id="32"/>
    </w:p>
    <w:p w:rsidR="00271780" w:rsidRPr="008839FE" w:rsidRDefault="00271780" w:rsidP="0027178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839FE">
        <w:rPr>
          <w:b/>
          <w:sz w:val="28"/>
          <w:szCs w:val="28"/>
        </w:rPr>
        <w:t>V. Затраты на дополнительное профессиональное образование работников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103. Затраты на приобретение образовательных услуг по профессиональной переподготовке и повышению квалификации (</w:t>
      </w:r>
      <w:r w:rsidR="002917E5">
        <w:rPr>
          <w:noProof/>
          <w:position w:val="-12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780">
        <w:rPr>
          <w:sz w:val="28"/>
          <w:szCs w:val="28"/>
        </w:rPr>
        <w:t>) определяются по формуле: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95450" cy="51435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>,</w:t>
      </w:r>
    </w:p>
    <w:p w:rsidR="00271780" w:rsidRPr="00271780" w:rsidRDefault="00271780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1780">
        <w:rPr>
          <w:sz w:val="28"/>
          <w:szCs w:val="28"/>
        </w:rPr>
        <w:t>где:</w:t>
      </w:r>
    </w:p>
    <w:p w:rsidR="00271780" w:rsidRP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271780" w:rsidRDefault="002917E5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80" w:rsidRPr="00271780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1C32" w:rsidRDefault="00E71C32" w:rsidP="002717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2EC4" w:rsidRPr="002B4CBC" w:rsidRDefault="0056413C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33" w:name="Par92"/>
      <w:bookmarkEnd w:id="33"/>
      <w:r w:rsidRPr="002B4CBC">
        <w:rPr>
          <w:sz w:val="28"/>
          <w:szCs w:val="28"/>
        </w:rPr>
        <w:t>П</w:t>
      </w:r>
      <w:r w:rsidR="00542EC4" w:rsidRPr="002B4CBC">
        <w:rPr>
          <w:sz w:val="28"/>
          <w:szCs w:val="28"/>
        </w:rPr>
        <w:t>риложение N 1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4CBC">
        <w:rPr>
          <w:sz w:val="28"/>
          <w:szCs w:val="28"/>
        </w:rPr>
        <w:t>к методике определения нормативных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4CBC">
        <w:rPr>
          <w:sz w:val="28"/>
          <w:szCs w:val="28"/>
        </w:rPr>
        <w:t>затрат на обеспечение функций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4CBC">
        <w:rPr>
          <w:sz w:val="28"/>
          <w:szCs w:val="28"/>
        </w:rPr>
        <w:t>органов местного самоуправления</w:t>
      </w:r>
      <w:r w:rsidRPr="003F6D84">
        <w:rPr>
          <w:color w:val="FF0000"/>
          <w:sz w:val="28"/>
          <w:szCs w:val="28"/>
        </w:rPr>
        <w:t xml:space="preserve"> </w:t>
      </w:r>
      <w:r w:rsidR="00100DEA">
        <w:rPr>
          <w:sz w:val="28"/>
          <w:szCs w:val="28"/>
        </w:rPr>
        <w:t>Холоднянского</w:t>
      </w:r>
      <w:r w:rsidRPr="002B4CBC">
        <w:rPr>
          <w:sz w:val="28"/>
          <w:szCs w:val="28"/>
        </w:rPr>
        <w:t xml:space="preserve"> 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4CBC">
        <w:rPr>
          <w:sz w:val="28"/>
          <w:szCs w:val="28"/>
        </w:rPr>
        <w:t xml:space="preserve">сельского поселения муниципального 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4CBC">
        <w:rPr>
          <w:sz w:val="28"/>
          <w:szCs w:val="28"/>
        </w:rPr>
        <w:t xml:space="preserve">района «Прохоровский район» Белгородской области, 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4CBC">
        <w:rPr>
          <w:sz w:val="28"/>
          <w:szCs w:val="28"/>
        </w:rPr>
        <w:t>включая соответственно подведомственные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  <w:r w:rsidRPr="002B4CBC">
        <w:rPr>
          <w:sz w:val="28"/>
          <w:szCs w:val="28"/>
        </w:rPr>
        <w:t>казенные учреждения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4" w:name="Par959"/>
      <w:bookmarkEnd w:id="34"/>
      <w:r w:rsidRPr="002B4CBC">
        <w:rPr>
          <w:sz w:val="28"/>
          <w:szCs w:val="28"/>
        </w:rPr>
        <w:t xml:space="preserve">Нормативы 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4CBC">
        <w:rPr>
          <w:sz w:val="28"/>
          <w:szCs w:val="28"/>
        </w:rPr>
        <w:t xml:space="preserve">обеспечения функций органов местного самоуправления </w:t>
      </w:r>
      <w:r w:rsidR="00100DEA">
        <w:rPr>
          <w:sz w:val="28"/>
          <w:szCs w:val="28"/>
        </w:rPr>
        <w:t>Холоднянского</w:t>
      </w:r>
      <w:r w:rsidRPr="00E23D47">
        <w:rPr>
          <w:sz w:val="28"/>
          <w:szCs w:val="28"/>
        </w:rPr>
        <w:t xml:space="preserve"> </w:t>
      </w:r>
      <w:r w:rsidRPr="002B4CBC">
        <w:rPr>
          <w:sz w:val="28"/>
          <w:szCs w:val="28"/>
        </w:rPr>
        <w:t xml:space="preserve">сельского поселения муниципального района «Прохоровский район» Белгородской области, 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4CBC">
        <w:rPr>
          <w:sz w:val="28"/>
          <w:szCs w:val="28"/>
        </w:rPr>
        <w:t>применяемые при расчете нормативных затрат на приобретение средств подвижной связи и услуг подвижной связи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1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4"/>
        <w:gridCol w:w="1701"/>
        <w:gridCol w:w="1560"/>
        <w:gridCol w:w="1984"/>
        <w:gridCol w:w="2693"/>
      </w:tblGrid>
      <w:tr w:rsidR="00890593" w:rsidRPr="002B4CBC" w:rsidTr="00470DBF">
        <w:tc>
          <w:tcPr>
            <w:tcW w:w="1674" w:type="dxa"/>
          </w:tcPr>
          <w:p w:rsidR="00890593" w:rsidRPr="002B4CBC" w:rsidRDefault="00890593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>Вид связи</w:t>
            </w:r>
          </w:p>
        </w:tc>
        <w:tc>
          <w:tcPr>
            <w:tcW w:w="1701" w:type="dxa"/>
          </w:tcPr>
          <w:p w:rsidR="00890593" w:rsidRPr="002B4CBC" w:rsidRDefault="00890593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:rsidR="00890593" w:rsidRPr="002B4CBC" w:rsidRDefault="00890593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>Количество средств связи</w:t>
            </w:r>
          </w:p>
        </w:tc>
        <w:tc>
          <w:tcPr>
            <w:tcW w:w="1984" w:type="dxa"/>
          </w:tcPr>
          <w:p w:rsidR="00890593" w:rsidRPr="002B4CBC" w:rsidRDefault="00890593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 xml:space="preserve">Цена приобретения средств связи </w:t>
            </w:r>
            <w:hyperlink w:anchor="Par1008" w:history="1">
              <w:r w:rsidRPr="002B4CBC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693" w:type="dxa"/>
          </w:tcPr>
          <w:p w:rsidR="00890593" w:rsidRPr="002B4CBC" w:rsidRDefault="00890593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>Расходы на услуги связи</w:t>
            </w:r>
          </w:p>
        </w:tc>
      </w:tr>
      <w:tr w:rsidR="00890593" w:rsidRPr="002B4CBC" w:rsidTr="00470DBF">
        <w:tc>
          <w:tcPr>
            <w:tcW w:w="1674" w:type="dxa"/>
            <w:vMerge w:val="restart"/>
          </w:tcPr>
          <w:p w:rsidR="00890593" w:rsidRPr="002B4CBC" w:rsidRDefault="00890593" w:rsidP="00542E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>Подвижная связь</w:t>
            </w:r>
          </w:p>
        </w:tc>
        <w:tc>
          <w:tcPr>
            <w:tcW w:w="1701" w:type="dxa"/>
          </w:tcPr>
          <w:p w:rsidR="00890593" w:rsidRPr="002B4CBC" w:rsidRDefault="00890593" w:rsidP="00542E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>Глава администра-ции</w:t>
            </w:r>
          </w:p>
        </w:tc>
        <w:tc>
          <w:tcPr>
            <w:tcW w:w="1560" w:type="dxa"/>
          </w:tcPr>
          <w:p w:rsidR="00890593" w:rsidRPr="002B4CBC" w:rsidRDefault="00890593" w:rsidP="00542E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>не более 1 единицы в расчете на муниципального служащего замещающего главную должность муниципальной службы</w:t>
            </w:r>
          </w:p>
        </w:tc>
        <w:tc>
          <w:tcPr>
            <w:tcW w:w="1984" w:type="dxa"/>
          </w:tcPr>
          <w:p w:rsidR="00890593" w:rsidRPr="002B4CBC" w:rsidRDefault="00890593" w:rsidP="00C20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>не более 10 тыс. рублей включительно за 1 единицу в расчете на муниципального служащего</w:t>
            </w:r>
          </w:p>
        </w:tc>
        <w:tc>
          <w:tcPr>
            <w:tcW w:w="2693" w:type="dxa"/>
          </w:tcPr>
          <w:p w:rsidR="00890593" w:rsidRPr="002B4CBC" w:rsidRDefault="00890593" w:rsidP="00542EC4">
            <w:pPr>
              <w:rPr>
                <w:b/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>не более 2,0 тыс. рублей  включительно в расчете на муниципального служащего, замещающего должность главы администрации</w:t>
            </w:r>
            <w:r w:rsidRPr="002B4CBC">
              <w:rPr>
                <w:b/>
                <w:sz w:val="28"/>
                <w:szCs w:val="28"/>
              </w:rPr>
              <w:t xml:space="preserve"> </w:t>
            </w:r>
          </w:p>
          <w:p w:rsidR="00890593" w:rsidRPr="002B4CBC" w:rsidRDefault="00890593" w:rsidP="00542EC4">
            <w:pPr>
              <w:rPr>
                <w:sz w:val="28"/>
                <w:szCs w:val="28"/>
              </w:rPr>
            </w:pPr>
          </w:p>
        </w:tc>
      </w:tr>
      <w:tr w:rsidR="00890593" w:rsidRPr="002B4CBC" w:rsidTr="00470DBF">
        <w:trPr>
          <w:trHeight w:val="1755"/>
        </w:trPr>
        <w:tc>
          <w:tcPr>
            <w:tcW w:w="1674" w:type="dxa"/>
            <w:vMerge/>
          </w:tcPr>
          <w:p w:rsidR="00890593" w:rsidRPr="002B4CBC" w:rsidRDefault="00890593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90593" w:rsidRPr="002B4CBC" w:rsidRDefault="00890593" w:rsidP="00542E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>Заместитель главы администра-ции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90593" w:rsidRPr="002B4CBC" w:rsidRDefault="00890593" w:rsidP="008905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>не более 1 единицы в расчете на муниципального служащего замещающего главную должность муницип. службы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90593" w:rsidRPr="002B4CBC" w:rsidRDefault="00890593" w:rsidP="00542E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>не более 5 тыс. рублей включительно за 1 единицу в расчете на муниципального служащего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0593" w:rsidRPr="002B4CBC" w:rsidRDefault="00890593" w:rsidP="00542EC4">
            <w:pPr>
              <w:rPr>
                <w:b/>
                <w:sz w:val="28"/>
                <w:szCs w:val="28"/>
              </w:rPr>
            </w:pPr>
            <w:r w:rsidRPr="002B4CBC">
              <w:rPr>
                <w:sz w:val="28"/>
                <w:szCs w:val="28"/>
              </w:rPr>
              <w:t xml:space="preserve">не более 1,0 тыс. рублей  </w:t>
            </w:r>
            <w:hyperlink w:anchor="Par1008" w:history="1">
              <w:r w:rsidRPr="002B4CBC">
                <w:rPr>
                  <w:sz w:val="28"/>
                  <w:szCs w:val="28"/>
                </w:rPr>
                <w:t>&lt;2&gt;</w:t>
              </w:r>
            </w:hyperlink>
            <w:r w:rsidRPr="002B4CBC">
              <w:rPr>
                <w:sz w:val="28"/>
                <w:szCs w:val="28"/>
              </w:rPr>
              <w:t xml:space="preserve"> включительно в расчете на муниципального служащего, замещающего должность заместителя главы администрации</w:t>
            </w:r>
            <w:r w:rsidRPr="002B4CBC">
              <w:rPr>
                <w:b/>
                <w:sz w:val="28"/>
                <w:szCs w:val="28"/>
              </w:rPr>
              <w:t xml:space="preserve"> </w:t>
            </w:r>
          </w:p>
          <w:p w:rsidR="00890593" w:rsidRPr="002B4CBC" w:rsidRDefault="00890593" w:rsidP="00542EC4">
            <w:pPr>
              <w:rPr>
                <w:sz w:val="28"/>
                <w:szCs w:val="28"/>
              </w:rPr>
            </w:pPr>
          </w:p>
        </w:tc>
      </w:tr>
    </w:tbl>
    <w:p w:rsidR="00542EC4" w:rsidRPr="002B4CBC" w:rsidRDefault="00542EC4" w:rsidP="00542E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2EC4" w:rsidRPr="002B4CBC" w:rsidRDefault="00542EC4" w:rsidP="00542E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BC">
        <w:rPr>
          <w:sz w:val="28"/>
          <w:szCs w:val="28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5" w:name="Par1009"/>
      <w:bookmarkStart w:id="36" w:name="Par1010"/>
      <w:bookmarkEnd w:id="35"/>
      <w:bookmarkEnd w:id="36"/>
      <w:r w:rsidRPr="002B4CBC">
        <w:rPr>
          <w:sz w:val="28"/>
          <w:szCs w:val="28"/>
        </w:rPr>
        <w:lastRenderedPageBreak/>
        <w:t>&lt;2&gt; Объем расходов, рассчитанный с применением нормативных затрат на приобретение подвижной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  <w:highlight w:val="yellow"/>
        </w:rPr>
      </w:pPr>
    </w:p>
    <w:p w:rsidR="00542EC4" w:rsidRPr="002B4CBC" w:rsidRDefault="00542EC4" w:rsidP="00542EC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  <w:highlight w:val="yellow"/>
        </w:rPr>
      </w:pPr>
    </w:p>
    <w:p w:rsidR="00542EC4" w:rsidRPr="00056B44" w:rsidRDefault="00542EC4" w:rsidP="00542EC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056B44">
        <w:rPr>
          <w:sz w:val="28"/>
          <w:szCs w:val="28"/>
        </w:rPr>
        <w:t>Приложение N 2</w:t>
      </w:r>
    </w:p>
    <w:p w:rsidR="00542EC4" w:rsidRPr="00056B44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6B44">
        <w:rPr>
          <w:sz w:val="28"/>
          <w:szCs w:val="28"/>
        </w:rPr>
        <w:t>к методике определения нормативных</w:t>
      </w:r>
    </w:p>
    <w:p w:rsidR="00542EC4" w:rsidRPr="00056B44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6B44">
        <w:rPr>
          <w:sz w:val="28"/>
          <w:szCs w:val="28"/>
        </w:rPr>
        <w:t>затрат на обеспечение функций</w:t>
      </w:r>
    </w:p>
    <w:p w:rsidR="00542EC4" w:rsidRPr="00E23D47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6B44">
        <w:rPr>
          <w:sz w:val="28"/>
          <w:szCs w:val="28"/>
        </w:rPr>
        <w:t xml:space="preserve">органов местного самоуправления </w:t>
      </w:r>
      <w:r w:rsidR="00100DEA">
        <w:rPr>
          <w:sz w:val="28"/>
          <w:szCs w:val="28"/>
        </w:rPr>
        <w:t>Холоднянского</w:t>
      </w:r>
    </w:p>
    <w:p w:rsidR="00542EC4" w:rsidRPr="00056B44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6B44">
        <w:rPr>
          <w:sz w:val="28"/>
          <w:szCs w:val="28"/>
        </w:rPr>
        <w:t xml:space="preserve"> сельского поселения  муниципального </w:t>
      </w:r>
    </w:p>
    <w:p w:rsidR="00542EC4" w:rsidRPr="00056B44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6B44">
        <w:rPr>
          <w:sz w:val="28"/>
          <w:szCs w:val="28"/>
        </w:rPr>
        <w:t xml:space="preserve">района «Прохоровский район», </w:t>
      </w:r>
    </w:p>
    <w:p w:rsidR="00542EC4" w:rsidRPr="00056B44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6B44">
        <w:rPr>
          <w:sz w:val="28"/>
          <w:szCs w:val="28"/>
        </w:rPr>
        <w:t>включая соответственно  подведомственные</w:t>
      </w:r>
    </w:p>
    <w:p w:rsidR="00542EC4" w:rsidRPr="00056B44" w:rsidRDefault="00542EC4" w:rsidP="00542EC4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  <w:r w:rsidRPr="00056B44">
        <w:rPr>
          <w:sz w:val="28"/>
          <w:szCs w:val="28"/>
        </w:rPr>
        <w:t>казенные учреждения</w:t>
      </w:r>
    </w:p>
    <w:p w:rsidR="00542EC4" w:rsidRPr="00056B44" w:rsidRDefault="00542EC4" w:rsidP="00542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2EC4" w:rsidRPr="00056B44" w:rsidRDefault="00542EC4" w:rsidP="00542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6B44">
        <w:rPr>
          <w:sz w:val="28"/>
          <w:szCs w:val="28"/>
        </w:rPr>
        <w:t xml:space="preserve">Нормативы </w:t>
      </w:r>
    </w:p>
    <w:p w:rsidR="00542EC4" w:rsidRPr="00056B44" w:rsidRDefault="00542EC4" w:rsidP="00542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6B44">
        <w:rPr>
          <w:sz w:val="28"/>
          <w:szCs w:val="28"/>
        </w:rPr>
        <w:t>обеспечения функций органов местного самоуправления, применяемых при расчете нормативных затрат на приобретение служебного легкового автотранспорта</w:t>
      </w:r>
    </w:p>
    <w:p w:rsidR="00542EC4" w:rsidRPr="00056B44" w:rsidRDefault="00542EC4" w:rsidP="00542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2EC4" w:rsidRPr="00056B44" w:rsidRDefault="00542EC4" w:rsidP="00542E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41"/>
        <w:gridCol w:w="1701"/>
        <w:gridCol w:w="3544"/>
        <w:gridCol w:w="2594"/>
      </w:tblGrid>
      <w:tr w:rsidR="00542EC4" w:rsidRPr="00056B44" w:rsidTr="004B72F4">
        <w:tc>
          <w:tcPr>
            <w:tcW w:w="2241" w:type="dxa"/>
            <w:vMerge w:val="restart"/>
          </w:tcPr>
          <w:p w:rsidR="00542EC4" w:rsidRPr="00056B44" w:rsidRDefault="00542EC4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6B44">
              <w:rPr>
                <w:sz w:val="28"/>
                <w:szCs w:val="28"/>
              </w:rPr>
              <w:t>Уровень органа местного самоуправления</w:t>
            </w:r>
          </w:p>
        </w:tc>
        <w:tc>
          <w:tcPr>
            <w:tcW w:w="1701" w:type="dxa"/>
            <w:vMerge w:val="restart"/>
          </w:tcPr>
          <w:p w:rsidR="00542EC4" w:rsidRPr="00056B44" w:rsidRDefault="00542EC4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6B44">
              <w:rPr>
                <w:sz w:val="28"/>
                <w:szCs w:val="28"/>
              </w:rPr>
              <w:t>Должность</w:t>
            </w:r>
          </w:p>
          <w:p w:rsidR="00542EC4" w:rsidRPr="00056B44" w:rsidRDefault="00542EC4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38" w:type="dxa"/>
            <w:gridSpan w:val="2"/>
          </w:tcPr>
          <w:p w:rsidR="00542EC4" w:rsidRPr="00056B44" w:rsidRDefault="00542EC4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6B44">
              <w:rPr>
                <w:sz w:val="28"/>
                <w:szCs w:val="28"/>
              </w:rPr>
              <w:t xml:space="preserve">Транспортное средство </w:t>
            </w:r>
          </w:p>
        </w:tc>
      </w:tr>
      <w:tr w:rsidR="00542EC4" w:rsidRPr="00056B44" w:rsidTr="004B72F4">
        <w:tc>
          <w:tcPr>
            <w:tcW w:w="2241" w:type="dxa"/>
            <w:vMerge/>
          </w:tcPr>
          <w:p w:rsidR="00542EC4" w:rsidRPr="00056B44" w:rsidRDefault="00542EC4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42EC4" w:rsidRPr="00056B44" w:rsidRDefault="00542EC4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42EC4" w:rsidRPr="00056B44" w:rsidRDefault="00542EC4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6B44">
              <w:rPr>
                <w:sz w:val="28"/>
                <w:szCs w:val="28"/>
              </w:rPr>
              <w:t>количество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542EC4" w:rsidRPr="00056B44" w:rsidRDefault="00542EC4" w:rsidP="00542E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6B44">
              <w:rPr>
                <w:sz w:val="28"/>
                <w:szCs w:val="28"/>
              </w:rPr>
              <w:t>цена и мощность</w:t>
            </w:r>
          </w:p>
        </w:tc>
      </w:tr>
      <w:tr w:rsidR="00542EC4" w:rsidRPr="00056B44" w:rsidTr="004B72F4">
        <w:trPr>
          <w:trHeight w:val="1116"/>
        </w:trPr>
        <w:tc>
          <w:tcPr>
            <w:tcW w:w="2241" w:type="dxa"/>
          </w:tcPr>
          <w:p w:rsidR="00542EC4" w:rsidRPr="00056B44" w:rsidRDefault="00542EC4" w:rsidP="00100D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6B44">
              <w:rPr>
                <w:sz w:val="28"/>
                <w:szCs w:val="28"/>
              </w:rPr>
              <w:t xml:space="preserve">Администрация </w:t>
            </w:r>
            <w:r w:rsidR="00100DEA">
              <w:rPr>
                <w:sz w:val="28"/>
                <w:szCs w:val="28"/>
              </w:rPr>
              <w:t>Холоднянского</w:t>
            </w:r>
            <w:r w:rsidRPr="00E23D47">
              <w:rPr>
                <w:sz w:val="28"/>
                <w:szCs w:val="28"/>
              </w:rPr>
              <w:t xml:space="preserve"> </w:t>
            </w:r>
            <w:r w:rsidRPr="00056B44">
              <w:rPr>
                <w:sz w:val="28"/>
                <w:szCs w:val="28"/>
              </w:rPr>
              <w:t xml:space="preserve">сельского поселения муниципального района «Прохоровский район»  Белгородской области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2EC4" w:rsidRPr="00056B44" w:rsidRDefault="00542EC4" w:rsidP="00542E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6B44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542EC4" w:rsidRPr="00056B44" w:rsidRDefault="00542EC4" w:rsidP="00542E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B44">
              <w:rPr>
                <w:sz w:val="28"/>
                <w:szCs w:val="28"/>
              </w:rPr>
              <w:t>не более 1 единицы в расчете на муниципального служащего, замещающего должность главы администрации</w:t>
            </w:r>
          </w:p>
        </w:tc>
        <w:tc>
          <w:tcPr>
            <w:tcW w:w="2594" w:type="dxa"/>
            <w:tcBorders>
              <w:left w:val="single" w:sz="4" w:space="0" w:color="auto"/>
              <w:bottom w:val="single" w:sz="4" w:space="0" w:color="auto"/>
            </w:tcBorders>
          </w:tcPr>
          <w:p w:rsidR="00542EC4" w:rsidRPr="00056B44" w:rsidRDefault="00542EC4" w:rsidP="001F6C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B44">
              <w:rPr>
                <w:sz w:val="28"/>
                <w:szCs w:val="28"/>
              </w:rPr>
              <w:t xml:space="preserve">не более </w:t>
            </w:r>
            <w:r w:rsidR="001F6C54" w:rsidRPr="00056B44">
              <w:rPr>
                <w:sz w:val="28"/>
                <w:szCs w:val="28"/>
              </w:rPr>
              <w:t>1,0</w:t>
            </w:r>
            <w:r w:rsidR="00F73404" w:rsidRPr="00056B44">
              <w:rPr>
                <w:sz w:val="28"/>
                <w:szCs w:val="28"/>
              </w:rPr>
              <w:t xml:space="preserve"> </w:t>
            </w:r>
            <w:r w:rsidRPr="00056B44">
              <w:rPr>
                <w:sz w:val="28"/>
                <w:szCs w:val="28"/>
              </w:rPr>
              <w:t>млн. рублей и не более 150 лошадиных сил включительно для муниципального служащего, замещающего главную должность муниципальной службы</w:t>
            </w:r>
          </w:p>
        </w:tc>
      </w:tr>
    </w:tbl>
    <w:p w:rsidR="00542EC4" w:rsidRPr="00F65BA5" w:rsidRDefault="00542EC4" w:rsidP="00542EC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highlight w:val="yellow"/>
        </w:rPr>
      </w:pPr>
    </w:p>
    <w:p w:rsidR="00542EC4" w:rsidRPr="00F65BA5" w:rsidRDefault="00542EC4" w:rsidP="00542EC4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542EC4" w:rsidRPr="00F65BA5" w:rsidRDefault="00542EC4" w:rsidP="00542EC4">
      <w:pPr>
        <w:widowControl w:val="0"/>
        <w:autoSpaceDE w:val="0"/>
        <w:autoSpaceDN w:val="0"/>
        <w:adjustRightInd w:val="0"/>
        <w:outlineLvl w:val="2"/>
        <w:rPr>
          <w:color w:val="FF0000"/>
          <w:sz w:val="28"/>
          <w:szCs w:val="28"/>
        </w:rPr>
      </w:pPr>
    </w:p>
    <w:p w:rsidR="002A5569" w:rsidRPr="00F65BA5" w:rsidRDefault="002A5569" w:rsidP="00ED3697">
      <w:pPr>
        <w:rPr>
          <w:color w:val="FF0000"/>
          <w:sz w:val="28"/>
          <w:szCs w:val="28"/>
        </w:rPr>
      </w:pPr>
    </w:p>
    <w:sectPr w:rsidR="002A5569" w:rsidRPr="00F65BA5" w:rsidSect="00156347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D7" w:rsidRDefault="002251D7">
      <w:r>
        <w:separator/>
      </w:r>
    </w:p>
  </w:endnote>
  <w:endnote w:type="continuationSeparator" w:id="0">
    <w:p w:rsidR="002251D7" w:rsidRDefault="00225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D7" w:rsidRDefault="002251D7">
      <w:r>
        <w:separator/>
      </w:r>
    </w:p>
  </w:footnote>
  <w:footnote w:type="continuationSeparator" w:id="0">
    <w:p w:rsidR="002251D7" w:rsidRDefault="00225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82D6C"/>
    <w:multiLevelType w:val="hybridMultilevel"/>
    <w:tmpl w:val="AE7AE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697"/>
    <w:rsid w:val="00001C2A"/>
    <w:rsid w:val="00004523"/>
    <w:rsid w:val="000056D8"/>
    <w:rsid w:val="000066B2"/>
    <w:rsid w:val="00007E6A"/>
    <w:rsid w:val="00010211"/>
    <w:rsid w:val="0001311D"/>
    <w:rsid w:val="000160C3"/>
    <w:rsid w:val="00016AA2"/>
    <w:rsid w:val="00017FE9"/>
    <w:rsid w:val="00023510"/>
    <w:rsid w:val="00023BB0"/>
    <w:rsid w:val="00024291"/>
    <w:rsid w:val="00025065"/>
    <w:rsid w:val="000257F0"/>
    <w:rsid w:val="00025925"/>
    <w:rsid w:val="000279D9"/>
    <w:rsid w:val="00031E81"/>
    <w:rsid w:val="00032936"/>
    <w:rsid w:val="00032CFC"/>
    <w:rsid w:val="00034978"/>
    <w:rsid w:val="000432B3"/>
    <w:rsid w:val="00043BDE"/>
    <w:rsid w:val="00044F49"/>
    <w:rsid w:val="000456EB"/>
    <w:rsid w:val="00046FC8"/>
    <w:rsid w:val="000475FF"/>
    <w:rsid w:val="000525A3"/>
    <w:rsid w:val="00054AA2"/>
    <w:rsid w:val="00054BE6"/>
    <w:rsid w:val="00055CFC"/>
    <w:rsid w:val="00056B44"/>
    <w:rsid w:val="0006383E"/>
    <w:rsid w:val="00063DE3"/>
    <w:rsid w:val="0006510D"/>
    <w:rsid w:val="00067EC2"/>
    <w:rsid w:val="00070357"/>
    <w:rsid w:val="00072410"/>
    <w:rsid w:val="00076F52"/>
    <w:rsid w:val="000775F7"/>
    <w:rsid w:val="00080FC3"/>
    <w:rsid w:val="000940F6"/>
    <w:rsid w:val="00094307"/>
    <w:rsid w:val="000944C1"/>
    <w:rsid w:val="000A59C6"/>
    <w:rsid w:val="000B1787"/>
    <w:rsid w:val="000B22AA"/>
    <w:rsid w:val="000B2863"/>
    <w:rsid w:val="000B2D17"/>
    <w:rsid w:val="000B3E4A"/>
    <w:rsid w:val="000C0B7F"/>
    <w:rsid w:val="000C2FFD"/>
    <w:rsid w:val="000C7BF8"/>
    <w:rsid w:val="000D14CA"/>
    <w:rsid w:val="000D1C5C"/>
    <w:rsid w:val="000D6AB2"/>
    <w:rsid w:val="000E1B8F"/>
    <w:rsid w:val="000E28AA"/>
    <w:rsid w:val="000E5839"/>
    <w:rsid w:val="000E66F2"/>
    <w:rsid w:val="000E6986"/>
    <w:rsid w:val="000F1336"/>
    <w:rsid w:val="000F3990"/>
    <w:rsid w:val="000F3F9D"/>
    <w:rsid w:val="000F488B"/>
    <w:rsid w:val="000F6369"/>
    <w:rsid w:val="000F7670"/>
    <w:rsid w:val="00100DEA"/>
    <w:rsid w:val="00101B0F"/>
    <w:rsid w:val="0010245D"/>
    <w:rsid w:val="0010316E"/>
    <w:rsid w:val="001039AF"/>
    <w:rsid w:val="00112AA9"/>
    <w:rsid w:val="00113005"/>
    <w:rsid w:val="00113288"/>
    <w:rsid w:val="00117C71"/>
    <w:rsid w:val="00123387"/>
    <w:rsid w:val="00124F53"/>
    <w:rsid w:val="00126E48"/>
    <w:rsid w:val="00130F43"/>
    <w:rsid w:val="00136A39"/>
    <w:rsid w:val="00140E1A"/>
    <w:rsid w:val="001416AB"/>
    <w:rsid w:val="00141A11"/>
    <w:rsid w:val="00141CDA"/>
    <w:rsid w:val="0014402E"/>
    <w:rsid w:val="0014487A"/>
    <w:rsid w:val="001469AE"/>
    <w:rsid w:val="00147288"/>
    <w:rsid w:val="001475DE"/>
    <w:rsid w:val="00151F4F"/>
    <w:rsid w:val="001544C9"/>
    <w:rsid w:val="001547E0"/>
    <w:rsid w:val="00156347"/>
    <w:rsid w:val="0015695D"/>
    <w:rsid w:val="00162A5B"/>
    <w:rsid w:val="00164DAF"/>
    <w:rsid w:val="001730D7"/>
    <w:rsid w:val="0017390F"/>
    <w:rsid w:val="00175158"/>
    <w:rsid w:val="001822B7"/>
    <w:rsid w:val="00182402"/>
    <w:rsid w:val="00182848"/>
    <w:rsid w:val="00182A97"/>
    <w:rsid w:val="00182F0D"/>
    <w:rsid w:val="0018340B"/>
    <w:rsid w:val="001844B6"/>
    <w:rsid w:val="001855E6"/>
    <w:rsid w:val="00185896"/>
    <w:rsid w:val="0018687A"/>
    <w:rsid w:val="00190F66"/>
    <w:rsid w:val="0019619A"/>
    <w:rsid w:val="0019705F"/>
    <w:rsid w:val="00197686"/>
    <w:rsid w:val="001A1FB8"/>
    <w:rsid w:val="001A2465"/>
    <w:rsid w:val="001A29F8"/>
    <w:rsid w:val="001A364A"/>
    <w:rsid w:val="001A6251"/>
    <w:rsid w:val="001B0294"/>
    <w:rsid w:val="001B5ADF"/>
    <w:rsid w:val="001C1B77"/>
    <w:rsid w:val="001C32D1"/>
    <w:rsid w:val="001D0696"/>
    <w:rsid w:val="001D1050"/>
    <w:rsid w:val="001D1208"/>
    <w:rsid w:val="001D1DE7"/>
    <w:rsid w:val="001D5F4D"/>
    <w:rsid w:val="001E03B0"/>
    <w:rsid w:val="001E08B0"/>
    <w:rsid w:val="001E0B6E"/>
    <w:rsid w:val="001E30E6"/>
    <w:rsid w:val="001E36E6"/>
    <w:rsid w:val="001E4A25"/>
    <w:rsid w:val="001F2874"/>
    <w:rsid w:val="001F2CDE"/>
    <w:rsid w:val="001F3032"/>
    <w:rsid w:val="001F6C54"/>
    <w:rsid w:val="001F7298"/>
    <w:rsid w:val="001F72B3"/>
    <w:rsid w:val="001F72CE"/>
    <w:rsid w:val="001F76A8"/>
    <w:rsid w:val="00200A4A"/>
    <w:rsid w:val="0020226F"/>
    <w:rsid w:val="00202D81"/>
    <w:rsid w:val="002039C3"/>
    <w:rsid w:val="002055DE"/>
    <w:rsid w:val="00213E21"/>
    <w:rsid w:val="00215794"/>
    <w:rsid w:val="0021659E"/>
    <w:rsid w:val="00216B5C"/>
    <w:rsid w:val="00217432"/>
    <w:rsid w:val="00220AF0"/>
    <w:rsid w:val="002251D7"/>
    <w:rsid w:val="00226481"/>
    <w:rsid w:val="0022662A"/>
    <w:rsid w:val="00226CB3"/>
    <w:rsid w:val="00227061"/>
    <w:rsid w:val="00231475"/>
    <w:rsid w:val="002315E1"/>
    <w:rsid w:val="0023299A"/>
    <w:rsid w:val="00237066"/>
    <w:rsid w:val="00237387"/>
    <w:rsid w:val="002415DE"/>
    <w:rsid w:val="0024326D"/>
    <w:rsid w:val="00244C03"/>
    <w:rsid w:val="002450B5"/>
    <w:rsid w:val="00247331"/>
    <w:rsid w:val="002502B4"/>
    <w:rsid w:val="00250888"/>
    <w:rsid w:val="00264EE1"/>
    <w:rsid w:val="00265EFF"/>
    <w:rsid w:val="002672C2"/>
    <w:rsid w:val="0027092A"/>
    <w:rsid w:val="00271780"/>
    <w:rsid w:val="0027190A"/>
    <w:rsid w:val="00275077"/>
    <w:rsid w:val="0027711B"/>
    <w:rsid w:val="002825E6"/>
    <w:rsid w:val="00286C9F"/>
    <w:rsid w:val="00291380"/>
    <w:rsid w:val="002917E5"/>
    <w:rsid w:val="0029190E"/>
    <w:rsid w:val="002924EB"/>
    <w:rsid w:val="0029256F"/>
    <w:rsid w:val="00293454"/>
    <w:rsid w:val="002A2D5B"/>
    <w:rsid w:val="002A3112"/>
    <w:rsid w:val="002A3608"/>
    <w:rsid w:val="002A5294"/>
    <w:rsid w:val="002A5569"/>
    <w:rsid w:val="002A5F4B"/>
    <w:rsid w:val="002A63C4"/>
    <w:rsid w:val="002A7469"/>
    <w:rsid w:val="002B016B"/>
    <w:rsid w:val="002B016E"/>
    <w:rsid w:val="002B05B2"/>
    <w:rsid w:val="002B433F"/>
    <w:rsid w:val="002B4493"/>
    <w:rsid w:val="002B4CBC"/>
    <w:rsid w:val="002C0B0E"/>
    <w:rsid w:val="002C1B03"/>
    <w:rsid w:val="002C3C30"/>
    <w:rsid w:val="002C4233"/>
    <w:rsid w:val="002D12B4"/>
    <w:rsid w:val="002D1F1C"/>
    <w:rsid w:val="002D2DA0"/>
    <w:rsid w:val="002D2F29"/>
    <w:rsid w:val="002D44BA"/>
    <w:rsid w:val="002D6197"/>
    <w:rsid w:val="002D6329"/>
    <w:rsid w:val="002E0C54"/>
    <w:rsid w:val="002E2FCB"/>
    <w:rsid w:val="002E3243"/>
    <w:rsid w:val="002E336B"/>
    <w:rsid w:val="002E5B5B"/>
    <w:rsid w:val="002F37E4"/>
    <w:rsid w:val="002F51FB"/>
    <w:rsid w:val="002F5C1C"/>
    <w:rsid w:val="002F7067"/>
    <w:rsid w:val="002F762B"/>
    <w:rsid w:val="002F7ABB"/>
    <w:rsid w:val="002F7E30"/>
    <w:rsid w:val="00300180"/>
    <w:rsid w:val="0031301E"/>
    <w:rsid w:val="003141ED"/>
    <w:rsid w:val="003142D0"/>
    <w:rsid w:val="00317282"/>
    <w:rsid w:val="0032369A"/>
    <w:rsid w:val="00323C05"/>
    <w:rsid w:val="003262E6"/>
    <w:rsid w:val="00326A67"/>
    <w:rsid w:val="00332FFC"/>
    <w:rsid w:val="00334003"/>
    <w:rsid w:val="00334C35"/>
    <w:rsid w:val="00335C28"/>
    <w:rsid w:val="003367B2"/>
    <w:rsid w:val="0034028F"/>
    <w:rsid w:val="003403A3"/>
    <w:rsid w:val="003414F7"/>
    <w:rsid w:val="0034150E"/>
    <w:rsid w:val="003433DC"/>
    <w:rsid w:val="00346C53"/>
    <w:rsid w:val="0035347D"/>
    <w:rsid w:val="00354A38"/>
    <w:rsid w:val="00354C27"/>
    <w:rsid w:val="0035506D"/>
    <w:rsid w:val="00361916"/>
    <w:rsid w:val="00362DC4"/>
    <w:rsid w:val="00364703"/>
    <w:rsid w:val="00366CA0"/>
    <w:rsid w:val="003703A9"/>
    <w:rsid w:val="00370B20"/>
    <w:rsid w:val="00371C74"/>
    <w:rsid w:val="00371F99"/>
    <w:rsid w:val="00372717"/>
    <w:rsid w:val="00374168"/>
    <w:rsid w:val="00375E94"/>
    <w:rsid w:val="00376184"/>
    <w:rsid w:val="00380653"/>
    <w:rsid w:val="00382404"/>
    <w:rsid w:val="00382F4E"/>
    <w:rsid w:val="00382F5B"/>
    <w:rsid w:val="0038535C"/>
    <w:rsid w:val="00386C8F"/>
    <w:rsid w:val="0038712C"/>
    <w:rsid w:val="00387893"/>
    <w:rsid w:val="0039254F"/>
    <w:rsid w:val="003926A7"/>
    <w:rsid w:val="00394538"/>
    <w:rsid w:val="00394ECA"/>
    <w:rsid w:val="00395DBA"/>
    <w:rsid w:val="003971C2"/>
    <w:rsid w:val="003A129D"/>
    <w:rsid w:val="003A1704"/>
    <w:rsid w:val="003A3A1F"/>
    <w:rsid w:val="003A42E1"/>
    <w:rsid w:val="003A4B70"/>
    <w:rsid w:val="003A5F6A"/>
    <w:rsid w:val="003A7028"/>
    <w:rsid w:val="003B1BDB"/>
    <w:rsid w:val="003B32E3"/>
    <w:rsid w:val="003B3AEC"/>
    <w:rsid w:val="003B7C62"/>
    <w:rsid w:val="003C14D8"/>
    <w:rsid w:val="003C1C03"/>
    <w:rsid w:val="003C20A8"/>
    <w:rsid w:val="003C2AEF"/>
    <w:rsid w:val="003C2FAE"/>
    <w:rsid w:val="003C3FD5"/>
    <w:rsid w:val="003C6310"/>
    <w:rsid w:val="003C7628"/>
    <w:rsid w:val="003D2B64"/>
    <w:rsid w:val="003D2ED4"/>
    <w:rsid w:val="003D4D8B"/>
    <w:rsid w:val="003D590A"/>
    <w:rsid w:val="003D5D36"/>
    <w:rsid w:val="003E3822"/>
    <w:rsid w:val="003F0E92"/>
    <w:rsid w:val="003F2923"/>
    <w:rsid w:val="003F2A69"/>
    <w:rsid w:val="003F2AF5"/>
    <w:rsid w:val="003F5048"/>
    <w:rsid w:val="003F57A9"/>
    <w:rsid w:val="003F6D84"/>
    <w:rsid w:val="003F7E5E"/>
    <w:rsid w:val="003F7E71"/>
    <w:rsid w:val="00401309"/>
    <w:rsid w:val="00405D60"/>
    <w:rsid w:val="004117B8"/>
    <w:rsid w:val="00414A35"/>
    <w:rsid w:val="00415110"/>
    <w:rsid w:val="00420B56"/>
    <w:rsid w:val="00420BDE"/>
    <w:rsid w:val="00421A5E"/>
    <w:rsid w:val="00425D44"/>
    <w:rsid w:val="004266BE"/>
    <w:rsid w:val="00427070"/>
    <w:rsid w:val="0042787C"/>
    <w:rsid w:val="004345B0"/>
    <w:rsid w:val="00435BC8"/>
    <w:rsid w:val="00436043"/>
    <w:rsid w:val="004369EB"/>
    <w:rsid w:val="00443155"/>
    <w:rsid w:val="00444530"/>
    <w:rsid w:val="004456D0"/>
    <w:rsid w:val="00446AD4"/>
    <w:rsid w:val="00450862"/>
    <w:rsid w:val="0045732F"/>
    <w:rsid w:val="00464B69"/>
    <w:rsid w:val="004679E8"/>
    <w:rsid w:val="00470DBF"/>
    <w:rsid w:val="00473724"/>
    <w:rsid w:val="004745DE"/>
    <w:rsid w:val="00474923"/>
    <w:rsid w:val="00474A50"/>
    <w:rsid w:val="00480AEB"/>
    <w:rsid w:val="0048218C"/>
    <w:rsid w:val="00483B0B"/>
    <w:rsid w:val="00487173"/>
    <w:rsid w:val="00490A96"/>
    <w:rsid w:val="00490DF9"/>
    <w:rsid w:val="00491192"/>
    <w:rsid w:val="004A0778"/>
    <w:rsid w:val="004A0CB0"/>
    <w:rsid w:val="004A1D22"/>
    <w:rsid w:val="004A1FC6"/>
    <w:rsid w:val="004A3AAB"/>
    <w:rsid w:val="004A506C"/>
    <w:rsid w:val="004A561B"/>
    <w:rsid w:val="004A7C5C"/>
    <w:rsid w:val="004B4A06"/>
    <w:rsid w:val="004B4D5D"/>
    <w:rsid w:val="004B72F4"/>
    <w:rsid w:val="004C02C3"/>
    <w:rsid w:val="004C0E5A"/>
    <w:rsid w:val="004C114D"/>
    <w:rsid w:val="004C1D23"/>
    <w:rsid w:val="004C20CD"/>
    <w:rsid w:val="004C3814"/>
    <w:rsid w:val="004C3AFB"/>
    <w:rsid w:val="004C53E8"/>
    <w:rsid w:val="004C5AD4"/>
    <w:rsid w:val="004C6E5E"/>
    <w:rsid w:val="004C7BFB"/>
    <w:rsid w:val="004D08DA"/>
    <w:rsid w:val="004E11B9"/>
    <w:rsid w:val="004E171F"/>
    <w:rsid w:val="004E35F0"/>
    <w:rsid w:val="004F1681"/>
    <w:rsid w:val="004F46B1"/>
    <w:rsid w:val="004F5FBA"/>
    <w:rsid w:val="004F7E7B"/>
    <w:rsid w:val="00500497"/>
    <w:rsid w:val="00500C52"/>
    <w:rsid w:val="00502E07"/>
    <w:rsid w:val="00503AE3"/>
    <w:rsid w:val="00505EE8"/>
    <w:rsid w:val="00505F79"/>
    <w:rsid w:val="0051439E"/>
    <w:rsid w:val="00514629"/>
    <w:rsid w:val="00517B3E"/>
    <w:rsid w:val="00524A47"/>
    <w:rsid w:val="00525621"/>
    <w:rsid w:val="00525990"/>
    <w:rsid w:val="00527243"/>
    <w:rsid w:val="0052725C"/>
    <w:rsid w:val="00530CB9"/>
    <w:rsid w:val="00530DC0"/>
    <w:rsid w:val="00531052"/>
    <w:rsid w:val="00532B13"/>
    <w:rsid w:val="00532B62"/>
    <w:rsid w:val="00536BBA"/>
    <w:rsid w:val="00536FA4"/>
    <w:rsid w:val="00540EC1"/>
    <w:rsid w:val="00541DB1"/>
    <w:rsid w:val="00542709"/>
    <w:rsid w:val="00542EC4"/>
    <w:rsid w:val="0054355C"/>
    <w:rsid w:val="0054785B"/>
    <w:rsid w:val="00547D7C"/>
    <w:rsid w:val="00555F99"/>
    <w:rsid w:val="00562B8E"/>
    <w:rsid w:val="0056413C"/>
    <w:rsid w:val="00565450"/>
    <w:rsid w:val="00567392"/>
    <w:rsid w:val="00570D0F"/>
    <w:rsid w:val="00571922"/>
    <w:rsid w:val="0057425F"/>
    <w:rsid w:val="00576EA4"/>
    <w:rsid w:val="00576FB8"/>
    <w:rsid w:val="0058231C"/>
    <w:rsid w:val="00583C15"/>
    <w:rsid w:val="00583E93"/>
    <w:rsid w:val="0058712B"/>
    <w:rsid w:val="00590198"/>
    <w:rsid w:val="0059307C"/>
    <w:rsid w:val="005936DB"/>
    <w:rsid w:val="00595990"/>
    <w:rsid w:val="00596A7A"/>
    <w:rsid w:val="005977B3"/>
    <w:rsid w:val="00597D84"/>
    <w:rsid w:val="005A0FDC"/>
    <w:rsid w:val="005A1D11"/>
    <w:rsid w:val="005A3318"/>
    <w:rsid w:val="005B0096"/>
    <w:rsid w:val="005B2A02"/>
    <w:rsid w:val="005B5317"/>
    <w:rsid w:val="005B6CC0"/>
    <w:rsid w:val="005C31BA"/>
    <w:rsid w:val="005C4037"/>
    <w:rsid w:val="005C7040"/>
    <w:rsid w:val="005C7FB8"/>
    <w:rsid w:val="005D1D74"/>
    <w:rsid w:val="005D48DA"/>
    <w:rsid w:val="005D5A16"/>
    <w:rsid w:val="005D6A97"/>
    <w:rsid w:val="005D764A"/>
    <w:rsid w:val="005D7881"/>
    <w:rsid w:val="005E1B1B"/>
    <w:rsid w:val="005E3A01"/>
    <w:rsid w:val="005F1DFB"/>
    <w:rsid w:val="005F2F50"/>
    <w:rsid w:val="005F3DDD"/>
    <w:rsid w:val="005F5D16"/>
    <w:rsid w:val="005F7A50"/>
    <w:rsid w:val="00600544"/>
    <w:rsid w:val="00600856"/>
    <w:rsid w:val="00601D20"/>
    <w:rsid w:val="00603F51"/>
    <w:rsid w:val="006102B4"/>
    <w:rsid w:val="0061256E"/>
    <w:rsid w:val="0061683F"/>
    <w:rsid w:val="00617326"/>
    <w:rsid w:val="006200AD"/>
    <w:rsid w:val="00625546"/>
    <w:rsid w:val="00627075"/>
    <w:rsid w:val="006307FE"/>
    <w:rsid w:val="00632C63"/>
    <w:rsid w:val="00632CBE"/>
    <w:rsid w:val="0063457C"/>
    <w:rsid w:val="00641672"/>
    <w:rsid w:val="00642719"/>
    <w:rsid w:val="006451B6"/>
    <w:rsid w:val="006460F5"/>
    <w:rsid w:val="00646387"/>
    <w:rsid w:val="006473A9"/>
    <w:rsid w:val="00650ACF"/>
    <w:rsid w:val="00650B48"/>
    <w:rsid w:val="0065209F"/>
    <w:rsid w:val="006524BB"/>
    <w:rsid w:val="00652518"/>
    <w:rsid w:val="0065311E"/>
    <w:rsid w:val="00655BB5"/>
    <w:rsid w:val="00657F8B"/>
    <w:rsid w:val="00665BF8"/>
    <w:rsid w:val="00665C0C"/>
    <w:rsid w:val="00667BCC"/>
    <w:rsid w:val="00670FDC"/>
    <w:rsid w:val="00672E32"/>
    <w:rsid w:val="00672EFA"/>
    <w:rsid w:val="00673039"/>
    <w:rsid w:val="0067427B"/>
    <w:rsid w:val="00676464"/>
    <w:rsid w:val="00677AC6"/>
    <w:rsid w:val="00680348"/>
    <w:rsid w:val="00686B2F"/>
    <w:rsid w:val="00691E63"/>
    <w:rsid w:val="0069377E"/>
    <w:rsid w:val="006937B7"/>
    <w:rsid w:val="006947CF"/>
    <w:rsid w:val="00694E95"/>
    <w:rsid w:val="00696B90"/>
    <w:rsid w:val="006A09D2"/>
    <w:rsid w:val="006A0E1E"/>
    <w:rsid w:val="006A4804"/>
    <w:rsid w:val="006B2F65"/>
    <w:rsid w:val="006B39FF"/>
    <w:rsid w:val="006B3E5C"/>
    <w:rsid w:val="006B7968"/>
    <w:rsid w:val="006C0F29"/>
    <w:rsid w:val="006C186F"/>
    <w:rsid w:val="006C24AB"/>
    <w:rsid w:val="006C3B1C"/>
    <w:rsid w:val="006C523D"/>
    <w:rsid w:val="006C7642"/>
    <w:rsid w:val="006C7AE5"/>
    <w:rsid w:val="006D1803"/>
    <w:rsid w:val="006D6BB9"/>
    <w:rsid w:val="006E277E"/>
    <w:rsid w:val="006E369D"/>
    <w:rsid w:val="006E50FC"/>
    <w:rsid w:val="006E5C66"/>
    <w:rsid w:val="006F16F5"/>
    <w:rsid w:val="006F2F3A"/>
    <w:rsid w:val="006F3BDD"/>
    <w:rsid w:val="006F59B4"/>
    <w:rsid w:val="006F6672"/>
    <w:rsid w:val="0070020B"/>
    <w:rsid w:val="00700CEE"/>
    <w:rsid w:val="00704594"/>
    <w:rsid w:val="007135C8"/>
    <w:rsid w:val="007138DB"/>
    <w:rsid w:val="00717A1B"/>
    <w:rsid w:val="00720BF5"/>
    <w:rsid w:val="00722AA6"/>
    <w:rsid w:val="00725584"/>
    <w:rsid w:val="00725CE6"/>
    <w:rsid w:val="0072709D"/>
    <w:rsid w:val="007279BA"/>
    <w:rsid w:val="00727DD0"/>
    <w:rsid w:val="00731ED2"/>
    <w:rsid w:val="00732371"/>
    <w:rsid w:val="00732BB0"/>
    <w:rsid w:val="00736301"/>
    <w:rsid w:val="00744EB6"/>
    <w:rsid w:val="007455E5"/>
    <w:rsid w:val="00746013"/>
    <w:rsid w:val="00750D53"/>
    <w:rsid w:val="00751FAD"/>
    <w:rsid w:val="00752298"/>
    <w:rsid w:val="00753789"/>
    <w:rsid w:val="00754529"/>
    <w:rsid w:val="00754634"/>
    <w:rsid w:val="00755EA1"/>
    <w:rsid w:val="00756388"/>
    <w:rsid w:val="00757785"/>
    <w:rsid w:val="00757AD3"/>
    <w:rsid w:val="007605BC"/>
    <w:rsid w:val="007638DB"/>
    <w:rsid w:val="00765BF8"/>
    <w:rsid w:val="00767D09"/>
    <w:rsid w:val="00767F0E"/>
    <w:rsid w:val="0077039C"/>
    <w:rsid w:val="00773119"/>
    <w:rsid w:val="007751F4"/>
    <w:rsid w:val="00776C78"/>
    <w:rsid w:val="007770F1"/>
    <w:rsid w:val="00777541"/>
    <w:rsid w:val="00777819"/>
    <w:rsid w:val="00781215"/>
    <w:rsid w:val="00783C10"/>
    <w:rsid w:val="0078668B"/>
    <w:rsid w:val="00787BE5"/>
    <w:rsid w:val="007901EB"/>
    <w:rsid w:val="00791114"/>
    <w:rsid w:val="007918AA"/>
    <w:rsid w:val="007932AF"/>
    <w:rsid w:val="00793775"/>
    <w:rsid w:val="00795CCF"/>
    <w:rsid w:val="007A053D"/>
    <w:rsid w:val="007A295C"/>
    <w:rsid w:val="007A3F98"/>
    <w:rsid w:val="007A49BE"/>
    <w:rsid w:val="007A4B12"/>
    <w:rsid w:val="007A6F2D"/>
    <w:rsid w:val="007A6FD9"/>
    <w:rsid w:val="007B32F8"/>
    <w:rsid w:val="007B34FD"/>
    <w:rsid w:val="007B4312"/>
    <w:rsid w:val="007B4719"/>
    <w:rsid w:val="007B48E2"/>
    <w:rsid w:val="007B4D5E"/>
    <w:rsid w:val="007D03CC"/>
    <w:rsid w:val="007D1445"/>
    <w:rsid w:val="007D2C42"/>
    <w:rsid w:val="007D34B9"/>
    <w:rsid w:val="007D5EE8"/>
    <w:rsid w:val="007E23A2"/>
    <w:rsid w:val="007E24DB"/>
    <w:rsid w:val="007E2B05"/>
    <w:rsid w:val="007E2F89"/>
    <w:rsid w:val="007E3566"/>
    <w:rsid w:val="007F18F8"/>
    <w:rsid w:val="007F3E96"/>
    <w:rsid w:val="007F555F"/>
    <w:rsid w:val="007F5695"/>
    <w:rsid w:val="007F59FD"/>
    <w:rsid w:val="007F7EB1"/>
    <w:rsid w:val="0080089A"/>
    <w:rsid w:val="008038CE"/>
    <w:rsid w:val="00804812"/>
    <w:rsid w:val="00807D20"/>
    <w:rsid w:val="008102AE"/>
    <w:rsid w:val="00810892"/>
    <w:rsid w:val="0081450E"/>
    <w:rsid w:val="008176F3"/>
    <w:rsid w:val="00821BF6"/>
    <w:rsid w:val="00821EEA"/>
    <w:rsid w:val="00822AFA"/>
    <w:rsid w:val="00824FCD"/>
    <w:rsid w:val="00830EC3"/>
    <w:rsid w:val="00835501"/>
    <w:rsid w:val="00836E3D"/>
    <w:rsid w:val="00837B8A"/>
    <w:rsid w:val="00840E06"/>
    <w:rsid w:val="00842218"/>
    <w:rsid w:val="00842ABA"/>
    <w:rsid w:val="0084577F"/>
    <w:rsid w:val="00845D34"/>
    <w:rsid w:val="008465E4"/>
    <w:rsid w:val="008472AD"/>
    <w:rsid w:val="00847634"/>
    <w:rsid w:val="00852F84"/>
    <w:rsid w:val="008530B8"/>
    <w:rsid w:val="0085329E"/>
    <w:rsid w:val="00853575"/>
    <w:rsid w:val="00853AF5"/>
    <w:rsid w:val="0085449B"/>
    <w:rsid w:val="008610E1"/>
    <w:rsid w:val="00862738"/>
    <w:rsid w:val="00862CB6"/>
    <w:rsid w:val="00863F86"/>
    <w:rsid w:val="0086688F"/>
    <w:rsid w:val="00870B9B"/>
    <w:rsid w:val="00872ED8"/>
    <w:rsid w:val="00874BE8"/>
    <w:rsid w:val="0087552A"/>
    <w:rsid w:val="0087594E"/>
    <w:rsid w:val="00876A75"/>
    <w:rsid w:val="00877820"/>
    <w:rsid w:val="008839FE"/>
    <w:rsid w:val="00885E55"/>
    <w:rsid w:val="00890593"/>
    <w:rsid w:val="00890F46"/>
    <w:rsid w:val="00891383"/>
    <w:rsid w:val="008917B0"/>
    <w:rsid w:val="0089201F"/>
    <w:rsid w:val="008966A4"/>
    <w:rsid w:val="008A0CA2"/>
    <w:rsid w:val="008B0576"/>
    <w:rsid w:val="008B1A9D"/>
    <w:rsid w:val="008B5CE7"/>
    <w:rsid w:val="008B5E3F"/>
    <w:rsid w:val="008B638F"/>
    <w:rsid w:val="008B7A16"/>
    <w:rsid w:val="008B7D23"/>
    <w:rsid w:val="008C03D5"/>
    <w:rsid w:val="008C2A65"/>
    <w:rsid w:val="008C3731"/>
    <w:rsid w:val="008C5DCD"/>
    <w:rsid w:val="008D2043"/>
    <w:rsid w:val="008E3604"/>
    <w:rsid w:val="008E6E53"/>
    <w:rsid w:val="008E7485"/>
    <w:rsid w:val="008E7BC7"/>
    <w:rsid w:val="008F08A9"/>
    <w:rsid w:val="008F0E77"/>
    <w:rsid w:val="008F19A9"/>
    <w:rsid w:val="008F1E45"/>
    <w:rsid w:val="008F4794"/>
    <w:rsid w:val="008F5363"/>
    <w:rsid w:val="008F58D5"/>
    <w:rsid w:val="008F7ED1"/>
    <w:rsid w:val="0090263A"/>
    <w:rsid w:val="0091339F"/>
    <w:rsid w:val="00913ED7"/>
    <w:rsid w:val="00914C2B"/>
    <w:rsid w:val="0091621A"/>
    <w:rsid w:val="009200C9"/>
    <w:rsid w:val="009205DE"/>
    <w:rsid w:val="00923787"/>
    <w:rsid w:val="009254DF"/>
    <w:rsid w:val="00932237"/>
    <w:rsid w:val="009348C9"/>
    <w:rsid w:val="00935D91"/>
    <w:rsid w:val="00936995"/>
    <w:rsid w:val="0094254C"/>
    <w:rsid w:val="0094341B"/>
    <w:rsid w:val="00944018"/>
    <w:rsid w:val="00950000"/>
    <w:rsid w:val="009504E3"/>
    <w:rsid w:val="00950D57"/>
    <w:rsid w:val="009553A8"/>
    <w:rsid w:val="00955444"/>
    <w:rsid w:val="00955B8D"/>
    <w:rsid w:val="00955BEF"/>
    <w:rsid w:val="009600E1"/>
    <w:rsid w:val="00961B43"/>
    <w:rsid w:val="00963CF0"/>
    <w:rsid w:val="009657AA"/>
    <w:rsid w:val="00966F79"/>
    <w:rsid w:val="00970847"/>
    <w:rsid w:val="00972528"/>
    <w:rsid w:val="00972B1B"/>
    <w:rsid w:val="00973593"/>
    <w:rsid w:val="00976E64"/>
    <w:rsid w:val="0098101C"/>
    <w:rsid w:val="00983718"/>
    <w:rsid w:val="00984EF9"/>
    <w:rsid w:val="00986D21"/>
    <w:rsid w:val="0099611E"/>
    <w:rsid w:val="00996C72"/>
    <w:rsid w:val="009A12C1"/>
    <w:rsid w:val="009A25C5"/>
    <w:rsid w:val="009A34E0"/>
    <w:rsid w:val="009A358C"/>
    <w:rsid w:val="009B03A5"/>
    <w:rsid w:val="009B0A1D"/>
    <w:rsid w:val="009B123F"/>
    <w:rsid w:val="009B410F"/>
    <w:rsid w:val="009B415B"/>
    <w:rsid w:val="009B4B1D"/>
    <w:rsid w:val="009B5FEA"/>
    <w:rsid w:val="009B7581"/>
    <w:rsid w:val="009B7864"/>
    <w:rsid w:val="009C5304"/>
    <w:rsid w:val="009C538E"/>
    <w:rsid w:val="009C58A9"/>
    <w:rsid w:val="009C754A"/>
    <w:rsid w:val="009D3E44"/>
    <w:rsid w:val="009D4ECD"/>
    <w:rsid w:val="009E2BDB"/>
    <w:rsid w:val="009E72ED"/>
    <w:rsid w:val="009E75C2"/>
    <w:rsid w:val="009E78F7"/>
    <w:rsid w:val="009F107D"/>
    <w:rsid w:val="009F13AD"/>
    <w:rsid w:val="009F26DD"/>
    <w:rsid w:val="009F4A53"/>
    <w:rsid w:val="00A0065F"/>
    <w:rsid w:val="00A031E8"/>
    <w:rsid w:val="00A05179"/>
    <w:rsid w:val="00A06B8C"/>
    <w:rsid w:val="00A0793D"/>
    <w:rsid w:val="00A07BDE"/>
    <w:rsid w:val="00A10AB4"/>
    <w:rsid w:val="00A24EF3"/>
    <w:rsid w:val="00A3090A"/>
    <w:rsid w:val="00A31FAA"/>
    <w:rsid w:val="00A36694"/>
    <w:rsid w:val="00A3671F"/>
    <w:rsid w:val="00A3672C"/>
    <w:rsid w:val="00A36D1F"/>
    <w:rsid w:val="00A43EB0"/>
    <w:rsid w:val="00A44387"/>
    <w:rsid w:val="00A44EA6"/>
    <w:rsid w:val="00A52503"/>
    <w:rsid w:val="00A528BC"/>
    <w:rsid w:val="00A52917"/>
    <w:rsid w:val="00A532BA"/>
    <w:rsid w:val="00A56920"/>
    <w:rsid w:val="00A57664"/>
    <w:rsid w:val="00A61D2C"/>
    <w:rsid w:val="00A64F66"/>
    <w:rsid w:val="00A65E65"/>
    <w:rsid w:val="00A66BF7"/>
    <w:rsid w:val="00A720AF"/>
    <w:rsid w:val="00A74DF9"/>
    <w:rsid w:val="00A8175F"/>
    <w:rsid w:val="00A81EA2"/>
    <w:rsid w:val="00A820B0"/>
    <w:rsid w:val="00A8698E"/>
    <w:rsid w:val="00A9171D"/>
    <w:rsid w:val="00A92F64"/>
    <w:rsid w:val="00A97583"/>
    <w:rsid w:val="00AA5145"/>
    <w:rsid w:val="00AA5B29"/>
    <w:rsid w:val="00AA7820"/>
    <w:rsid w:val="00AA7821"/>
    <w:rsid w:val="00AB0334"/>
    <w:rsid w:val="00AB0462"/>
    <w:rsid w:val="00AB0855"/>
    <w:rsid w:val="00AB0D09"/>
    <w:rsid w:val="00AB1C79"/>
    <w:rsid w:val="00AB27C5"/>
    <w:rsid w:val="00AB3B7F"/>
    <w:rsid w:val="00AB4FEC"/>
    <w:rsid w:val="00AB7723"/>
    <w:rsid w:val="00AC15BB"/>
    <w:rsid w:val="00AC6C45"/>
    <w:rsid w:val="00AC6F8B"/>
    <w:rsid w:val="00AD3B76"/>
    <w:rsid w:val="00AE1FFD"/>
    <w:rsid w:val="00AE38E0"/>
    <w:rsid w:val="00AE3986"/>
    <w:rsid w:val="00AF06DD"/>
    <w:rsid w:val="00AF0B7E"/>
    <w:rsid w:val="00AF41BD"/>
    <w:rsid w:val="00AF4CE5"/>
    <w:rsid w:val="00AF651A"/>
    <w:rsid w:val="00B00691"/>
    <w:rsid w:val="00B00CA4"/>
    <w:rsid w:val="00B0314E"/>
    <w:rsid w:val="00B032CE"/>
    <w:rsid w:val="00B05AD8"/>
    <w:rsid w:val="00B05BA2"/>
    <w:rsid w:val="00B06440"/>
    <w:rsid w:val="00B12A09"/>
    <w:rsid w:val="00B16C86"/>
    <w:rsid w:val="00B17F31"/>
    <w:rsid w:val="00B268DA"/>
    <w:rsid w:val="00B279D1"/>
    <w:rsid w:val="00B31C76"/>
    <w:rsid w:val="00B33090"/>
    <w:rsid w:val="00B37993"/>
    <w:rsid w:val="00B41693"/>
    <w:rsid w:val="00B42216"/>
    <w:rsid w:val="00B424CD"/>
    <w:rsid w:val="00B442C5"/>
    <w:rsid w:val="00B44FAF"/>
    <w:rsid w:val="00B52044"/>
    <w:rsid w:val="00B5339C"/>
    <w:rsid w:val="00B566BC"/>
    <w:rsid w:val="00B62CCA"/>
    <w:rsid w:val="00B64F10"/>
    <w:rsid w:val="00B66441"/>
    <w:rsid w:val="00B66649"/>
    <w:rsid w:val="00B6714D"/>
    <w:rsid w:val="00B672DC"/>
    <w:rsid w:val="00B7066A"/>
    <w:rsid w:val="00B76031"/>
    <w:rsid w:val="00B7604D"/>
    <w:rsid w:val="00B76F96"/>
    <w:rsid w:val="00B77A4E"/>
    <w:rsid w:val="00B80D9F"/>
    <w:rsid w:val="00B80FA4"/>
    <w:rsid w:val="00B81030"/>
    <w:rsid w:val="00B911D8"/>
    <w:rsid w:val="00B916AD"/>
    <w:rsid w:val="00B92596"/>
    <w:rsid w:val="00B935A0"/>
    <w:rsid w:val="00B93668"/>
    <w:rsid w:val="00B96EA4"/>
    <w:rsid w:val="00BA0D62"/>
    <w:rsid w:val="00BA0F90"/>
    <w:rsid w:val="00BA1565"/>
    <w:rsid w:val="00BA165F"/>
    <w:rsid w:val="00BA1C4E"/>
    <w:rsid w:val="00BA36E9"/>
    <w:rsid w:val="00BA3B50"/>
    <w:rsid w:val="00BA6480"/>
    <w:rsid w:val="00BB23FA"/>
    <w:rsid w:val="00BC1886"/>
    <w:rsid w:val="00BC4A00"/>
    <w:rsid w:val="00BC6440"/>
    <w:rsid w:val="00BD362E"/>
    <w:rsid w:val="00BD3A20"/>
    <w:rsid w:val="00BD44AE"/>
    <w:rsid w:val="00BD519E"/>
    <w:rsid w:val="00BD616E"/>
    <w:rsid w:val="00BD6C09"/>
    <w:rsid w:val="00BE1EF4"/>
    <w:rsid w:val="00BE2649"/>
    <w:rsid w:val="00BE2C09"/>
    <w:rsid w:val="00BE4709"/>
    <w:rsid w:val="00BE4A8A"/>
    <w:rsid w:val="00BE7E95"/>
    <w:rsid w:val="00BF1F05"/>
    <w:rsid w:val="00BF3B19"/>
    <w:rsid w:val="00C049DD"/>
    <w:rsid w:val="00C05FD8"/>
    <w:rsid w:val="00C06B1F"/>
    <w:rsid w:val="00C10BAF"/>
    <w:rsid w:val="00C12A4C"/>
    <w:rsid w:val="00C1357D"/>
    <w:rsid w:val="00C14012"/>
    <w:rsid w:val="00C14E37"/>
    <w:rsid w:val="00C156A2"/>
    <w:rsid w:val="00C15B87"/>
    <w:rsid w:val="00C16EA1"/>
    <w:rsid w:val="00C203A9"/>
    <w:rsid w:val="00C2052D"/>
    <w:rsid w:val="00C20CF6"/>
    <w:rsid w:val="00C2103A"/>
    <w:rsid w:val="00C23B1E"/>
    <w:rsid w:val="00C23F83"/>
    <w:rsid w:val="00C2715C"/>
    <w:rsid w:val="00C277F3"/>
    <w:rsid w:val="00C30427"/>
    <w:rsid w:val="00C32752"/>
    <w:rsid w:val="00C33BCC"/>
    <w:rsid w:val="00C35E7E"/>
    <w:rsid w:val="00C409D1"/>
    <w:rsid w:val="00C41106"/>
    <w:rsid w:val="00C42904"/>
    <w:rsid w:val="00C46C04"/>
    <w:rsid w:val="00C509C4"/>
    <w:rsid w:val="00C52681"/>
    <w:rsid w:val="00C52BD1"/>
    <w:rsid w:val="00C54952"/>
    <w:rsid w:val="00C556C7"/>
    <w:rsid w:val="00C6070E"/>
    <w:rsid w:val="00C60A2E"/>
    <w:rsid w:val="00C61D0D"/>
    <w:rsid w:val="00C61E03"/>
    <w:rsid w:val="00C70025"/>
    <w:rsid w:val="00C700C6"/>
    <w:rsid w:val="00C714D2"/>
    <w:rsid w:val="00C7483C"/>
    <w:rsid w:val="00C75138"/>
    <w:rsid w:val="00C77757"/>
    <w:rsid w:val="00C81D2D"/>
    <w:rsid w:val="00C834D8"/>
    <w:rsid w:val="00C87682"/>
    <w:rsid w:val="00C90A6C"/>
    <w:rsid w:val="00C90D3B"/>
    <w:rsid w:val="00C945C8"/>
    <w:rsid w:val="00C967AA"/>
    <w:rsid w:val="00C97F6A"/>
    <w:rsid w:val="00CA2CA3"/>
    <w:rsid w:val="00CA3C35"/>
    <w:rsid w:val="00CA3F4A"/>
    <w:rsid w:val="00CA4FA6"/>
    <w:rsid w:val="00CA55BB"/>
    <w:rsid w:val="00CA6715"/>
    <w:rsid w:val="00CB2A8D"/>
    <w:rsid w:val="00CB3898"/>
    <w:rsid w:val="00CC263E"/>
    <w:rsid w:val="00CC47B6"/>
    <w:rsid w:val="00CC49A1"/>
    <w:rsid w:val="00CD0BFF"/>
    <w:rsid w:val="00CD1AAE"/>
    <w:rsid w:val="00CD24A9"/>
    <w:rsid w:val="00CD2C64"/>
    <w:rsid w:val="00CD61EB"/>
    <w:rsid w:val="00CE10D9"/>
    <w:rsid w:val="00CE15EB"/>
    <w:rsid w:val="00CE5526"/>
    <w:rsid w:val="00CF34E5"/>
    <w:rsid w:val="00CF5287"/>
    <w:rsid w:val="00CF7F1A"/>
    <w:rsid w:val="00D036FF"/>
    <w:rsid w:val="00D051BD"/>
    <w:rsid w:val="00D05857"/>
    <w:rsid w:val="00D071D5"/>
    <w:rsid w:val="00D1038E"/>
    <w:rsid w:val="00D10C75"/>
    <w:rsid w:val="00D11473"/>
    <w:rsid w:val="00D16467"/>
    <w:rsid w:val="00D176C4"/>
    <w:rsid w:val="00D22006"/>
    <w:rsid w:val="00D25CBF"/>
    <w:rsid w:val="00D27668"/>
    <w:rsid w:val="00D3013B"/>
    <w:rsid w:val="00D30979"/>
    <w:rsid w:val="00D31550"/>
    <w:rsid w:val="00D34C09"/>
    <w:rsid w:val="00D34F2F"/>
    <w:rsid w:val="00D36984"/>
    <w:rsid w:val="00D40BC7"/>
    <w:rsid w:val="00D44795"/>
    <w:rsid w:val="00D449C5"/>
    <w:rsid w:val="00D477FA"/>
    <w:rsid w:val="00D47D08"/>
    <w:rsid w:val="00D50B0F"/>
    <w:rsid w:val="00D555C1"/>
    <w:rsid w:val="00D61BC1"/>
    <w:rsid w:val="00D622EC"/>
    <w:rsid w:val="00D6330E"/>
    <w:rsid w:val="00D70124"/>
    <w:rsid w:val="00D815A9"/>
    <w:rsid w:val="00D8299B"/>
    <w:rsid w:val="00D857D9"/>
    <w:rsid w:val="00D87A38"/>
    <w:rsid w:val="00D9068B"/>
    <w:rsid w:val="00D92E9F"/>
    <w:rsid w:val="00DA00AD"/>
    <w:rsid w:val="00DA0151"/>
    <w:rsid w:val="00DA02F6"/>
    <w:rsid w:val="00DA08B2"/>
    <w:rsid w:val="00DA0AEC"/>
    <w:rsid w:val="00DA1DF1"/>
    <w:rsid w:val="00DA22A6"/>
    <w:rsid w:val="00DB1139"/>
    <w:rsid w:val="00DB29AF"/>
    <w:rsid w:val="00DB33AA"/>
    <w:rsid w:val="00DB5EF1"/>
    <w:rsid w:val="00DB78D1"/>
    <w:rsid w:val="00DC0895"/>
    <w:rsid w:val="00DC22AD"/>
    <w:rsid w:val="00DC4BD0"/>
    <w:rsid w:val="00DC50AB"/>
    <w:rsid w:val="00DC6017"/>
    <w:rsid w:val="00DD0CB4"/>
    <w:rsid w:val="00DD2879"/>
    <w:rsid w:val="00DD378B"/>
    <w:rsid w:val="00DD4C72"/>
    <w:rsid w:val="00DD762C"/>
    <w:rsid w:val="00DF0CFE"/>
    <w:rsid w:val="00DF3C68"/>
    <w:rsid w:val="00DF5D0D"/>
    <w:rsid w:val="00DF6588"/>
    <w:rsid w:val="00E008B0"/>
    <w:rsid w:val="00E05638"/>
    <w:rsid w:val="00E11E58"/>
    <w:rsid w:val="00E154DC"/>
    <w:rsid w:val="00E170B2"/>
    <w:rsid w:val="00E20C83"/>
    <w:rsid w:val="00E222AB"/>
    <w:rsid w:val="00E228B4"/>
    <w:rsid w:val="00E23D47"/>
    <w:rsid w:val="00E270AF"/>
    <w:rsid w:val="00E36E43"/>
    <w:rsid w:val="00E3720F"/>
    <w:rsid w:val="00E40409"/>
    <w:rsid w:val="00E40F1B"/>
    <w:rsid w:val="00E46427"/>
    <w:rsid w:val="00E51FEC"/>
    <w:rsid w:val="00E540EB"/>
    <w:rsid w:val="00E543DE"/>
    <w:rsid w:val="00E61DC3"/>
    <w:rsid w:val="00E625C3"/>
    <w:rsid w:val="00E63E1C"/>
    <w:rsid w:val="00E64F19"/>
    <w:rsid w:val="00E6756D"/>
    <w:rsid w:val="00E70703"/>
    <w:rsid w:val="00E71C0F"/>
    <w:rsid w:val="00E71C32"/>
    <w:rsid w:val="00E725A4"/>
    <w:rsid w:val="00E73E0E"/>
    <w:rsid w:val="00E7565E"/>
    <w:rsid w:val="00E813CF"/>
    <w:rsid w:val="00E82288"/>
    <w:rsid w:val="00E8496B"/>
    <w:rsid w:val="00E87975"/>
    <w:rsid w:val="00E920AA"/>
    <w:rsid w:val="00E92B93"/>
    <w:rsid w:val="00E93C05"/>
    <w:rsid w:val="00EA2BFE"/>
    <w:rsid w:val="00EB0BE6"/>
    <w:rsid w:val="00EB19DD"/>
    <w:rsid w:val="00EB530B"/>
    <w:rsid w:val="00EB6802"/>
    <w:rsid w:val="00EB6F9B"/>
    <w:rsid w:val="00EC0E8D"/>
    <w:rsid w:val="00EC3FA8"/>
    <w:rsid w:val="00EC6285"/>
    <w:rsid w:val="00EC7108"/>
    <w:rsid w:val="00EC77B1"/>
    <w:rsid w:val="00EC7D28"/>
    <w:rsid w:val="00ED0F7F"/>
    <w:rsid w:val="00ED0FCF"/>
    <w:rsid w:val="00ED3697"/>
    <w:rsid w:val="00ED3AE6"/>
    <w:rsid w:val="00ED4418"/>
    <w:rsid w:val="00EE0B16"/>
    <w:rsid w:val="00EE0F1E"/>
    <w:rsid w:val="00EE1CFB"/>
    <w:rsid w:val="00EE1F88"/>
    <w:rsid w:val="00EF1D97"/>
    <w:rsid w:val="00EF488A"/>
    <w:rsid w:val="00EF4929"/>
    <w:rsid w:val="00EF53FE"/>
    <w:rsid w:val="00EF6038"/>
    <w:rsid w:val="00EF6DAB"/>
    <w:rsid w:val="00F00622"/>
    <w:rsid w:val="00F0159C"/>
    <w:rsid w:val="00F023B1"/>
    <w:rsid w:val="00F15654"/>
    <w:rsid w:val="00F16960"/>
    <w:rsid w:val="00F16A52"/>
    <w:rsid w:val="00F2059D"/>
    <w:rsid w:val="00F214C9"/>
    <w:rsid w:val="00F24886"/>
    <w:rsid w:val="00F26EB1"/>
    <w:rsid w:val="00F27B27"/>
    <w:rsid w:val="00F27C6E"/>
    <w:rsid w:val="00F303A0"/>
    <w:rsid w:val="00F338D4"/>
    <w:rsid w:val="00F4155F"/>
    <w:rsid w:val="00F4464E"/>
    <w:rsid w:val="00F45764"/>
    <w:rsid w:val="00F46E36"/>
    <w:rsid w:val="00F479EE"/>
    <w:rsid w:val="00F47CB1"/>
    <w:rsid w:val="00F50569"/>
    <w:rsid w:val="00F51A2C"/>
    <w:rsid w:val="00F521D6"/>
    <w:rsid w:val="00F6084F"/>
    <w:rsid w:val="00F62B17"/>
    <w:rsid w:val="00F65037"/>
    <w:rsid w:val="00F65BA5"/>
    <w:rsid w:val="00F667AE"/>
    <w:rsid w:val="00F70720"/>
    <w:rsid w:val="00F72627"/>
    <w:rsid w:val="00F73404"/>
    <w:rsid w:val="00F77D4A"/>
    <w:rsid w:val="00F82A61"/>
    <w:rsid w:val="00F909C6"/>
    <w:rsid w:val="00F90FFA"/>
    <w:rsid w:val="00F95D6A"/>
    <w:rsid w:val="00F96EBD"/>
    <w:rsid w:val="00F972A5"/>
    <w:rsid w:val="00FA014E"/>
    <w:rsid w:val="00FA29F3"/>
    <w:rsid w:val="00FA38A5"/>
    <w:rsid w:val="00FA5632"/>
    <w:rsid w:val="00FA6611"/>
    <w:rsid w:val="00FA7B5A"/>
    <w:rsid w:val="00FB123D"/>
    <w:rsid w:val="00FB1B6C"/>
    <w:rsid w:val="00FB43A5"/>
    <w:rsid w:val="00FB516E"/>
    <w:rsid w:val="00FB524F"/>
    <w:rsid w:val="00FB6D20"/>
    <w:rsid w:val="00FB777F"/>
    <w:rsid w:val="00FB7F5C"/>
    <w:rsid w:val="00FC12F9"/>
    <w:rsid w:val="00FC2869"/>
    <w:rsid w:val="00FC7AAB"/>
    <w:rsid w:val="00FC7D6B"/>
    <w:rsid w:val="00FD30CA"/>
    <w:rsid w:val="00FD3326"/>
    <w:rsid w:val="00FD3636"/>
    <w:rsid w:val="00FD3BA8"/>
    <w:rsid w:val="00FE60FB"/>
    <w:rsid w:val="00FE68B8"/>
    <w:rsid w:val="00FE6B9D"/>
    <w:rsid w:val="00FF0074"/>
    <w:rsid w:val="00FF06B6"/>
    <w:rsid w:val="00FF12EF"/>
    <w:rsid w:val="00FF1CA5"/>
    <w:rsid w:val="00FF4F50"/>
    <w:rsid w:val="00FF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6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92A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D3697"/>
    <w:pPr>
      <w:spacing w:before="100" w:beforeAutospacing="1" w:after="100" w:afterAutospacing="1"/>
    </w:pPr>
  </w:style>
  <w:style w:type="paragraph" w:customStyle="1" w:styleId="ConsPlusNormal">
    <w:name w:val="ConsPlusNormal"/>
    <w:rsid w:val="00ED3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11"/>
    <w:qFormat/>
    <w:rsid w:val="00ED3697"/>
    <w:pPr>
      <w:jc w:val="center"/>
    </w:pPr>
    <w:rPr>
      <w:rFonts w:ascii="Calibri" w:hAnsi="Calibri"/>
      <w:b/>
      <w:bCs/>
      <w:sz w:val="36"/>
      <w:szCs w:val="36"/>
    </w:rPr>
  </w:style>
  <w:style w:type="character" w:customStyle="1" w:styleId="11">
    <w:name w:val="Название Знак1"/>
    <w:link w:val="a4"/>
    <w:locked/>
    <w:rsid w:val="00ED3697"/>
    <w:rPr>
      <w:rFonts w:ascii="Calibri" w:hAnsi="Calibri"/>
      <w:b/>
      <w:bCs/>
      <w:sz w:val="36"/>
      <w:szCs w:val="36"/>
      <w:lang w:val="ru-RU" w:eastAsia="ru-RU" w:bidi="ar-SA"/>
    </w:rPr>
  </w:style>
  <w:style w:type="character" w:customStyle="1" w:styleId="a5">
    <w:name w:val="Название Знак"/>
    <w:rsid w:val="00ED369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basedOn w:val="a0"/>
    <w:rsid w:val="00ED3697"/>
    <w:rPr>
      <w:rFonts w:cs="Times New Roman"/>
      <w:color w:val="0000FF"/>
      <w:u w:val="single"/>
    </w:rPr>
  </w:style>
  <w:style w:type="character" w:styleId="a7">
    <w:name w:val="Emphasis"/>
    <w:qFormat/>
    <w:rsid w:val="00ED3697"/>
    <w:rPr>
      <w:i/>
      <w:iCs/>
    </w:rPr>
  </w:style>
  <w:style w:type="paragraph" w:customStyle="1" w:styleId="ConsPlusTitle">
    <w:name w:val="ConsPlusTitle"/>
    <w:rsid w:val="00ED3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Нормальный (таблица)"/>
    <w:basedOn w:val="a"/>
    <w:next w:val="a"/>
    <w:rsid w:val="00ED36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">
    <w:name w:val="Основной текст (2)"/>
    <w:basedOn w:val="a0"/>
    <w:rsid w:val="00ED3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ED3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9">
    <w:name w:val="Table Grid"/>
    <w:basedOn w:val="a1"/>
    <w:rsid w:val="00ED3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F51A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092A"/>
    <w:rPr>
      <w:rFonts w:ascii="Book Antiqua" w:hAnsi="Book Antiqua" w:cs="Book Antiqua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B0314E"/>
    <w:pPr>
      <w:ind w:left="720"/>
      <w:contextualSpacing/>
    </w:pPr>
  </w:style>
  <w:style w:type="paragraph" w:styleId="ac">
    <w:name w:val="No Spacing"/>
    <w:uiPriority w:val="1"/>
    <w:qFormat/>
    <w:rsid w:val="0015634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299" Type="http://schemas.openxmlformats.org/officeDocument/2006/relationships/image" Target="media/image281.wmf"/><Relationship Id="rId21" Type="http://schemas.openxmlformats.org/officeDocument/2006/relationships/image" Target="media/image11.wmf"/><Relationship Id="rId63" Type="http://schemas.openxmlformats.org/officeDocument/2006/relationships/image" Target="media/image49.wmf"/><Relationship Id="rId159" Type="http://schemas.openxmlformats.org/officeDocument/2006/relationships/image" Target="media/image142.wmf"/><Relationship Id="rId324" Type="http://schemas.openxmlformats.org/officeDocument/2006/relationships/image" Target="media/image306.wmf"/><Relationship Id="rId366" Type="http://schemas.openxmlformats.org/officeDocument/2006/relationships/image" Target="media/image348.wmf"/><Relationship Id="rId170" Type="http://schemas.openxmlformats.org/officeDocument/2006/relationships/image" Target="media/image153.wmf"/><Relationship Id="rId226" Type="http://schemas.openxmlformats.org/officeDocument/2006/relationships/image" Target="media/image209.wmf"/><Relationship Id="rId433" Type="http://schemas.openxmlformats.org/officeDocument/2006/relationships/image" Target="media/image410.wmf"/><Relationship Id="rId268" Type="http://schemas.openxmlformats.org/officeDocument/2006/relationships/image" Target="media/image251.wmf"/><Relationship Id="rId32" Type="http://schemas.openxmlformats.org/officeDocument/2006/relationships/image" Target="media/image20.wmf"/><Relationship Id="rId74" Type="http://schemas.openxmlformats.org/officeDocument/2006/relationships/image" Target="media/image60.wmf"/><Relationship Id="rId128" Type="http://schemas.openxmlformats.org/officeDocument/2006/relationships/image" Target="media/image111.wmf"/><Relationship Id="rId335" Type="http://schemas.openxmlformats.org/officeDocument/2006/relationships/image" Target="media/image317.wmf"/><Relationship Id="rId377" Type="http://schemas.openxmlformats.org/officeDocument/2006/relationships/hyperlink" Target="consultantplus://offline/ref=5F3B20ED8F30174CCA5F6925F13608520A96FBF4DF4DC2C39244A3C31833R0N" TargetMode="External"/><Relationship Id="rId5" Type="http://schemas.openxmlformats.org/officeDocument/2006/relationships/webSettings" Target="webSettings.xml"/><Relationship Id="rId181" Type="http://schemas.openxmlformats.org/officeDocument/2006/relationships/image" Target="media/image164.wmf"/><Relationship Id="rId237" Type="http://schemas.openxmlformats.org/officeDocument/2006/relationships/image" Target="media/image220.wmf"/><Relationship Id="rId402" Type="http://schemas.openxmlformats.org/officeDocument/2006/relationships/image" Target="media/image381.wmf"/><Relationship Id="rId279" Type="http://schemas.openxmlformats.org/officeDocument/2006/relationships/image" Target="media/image261.wmf"/><Relationship Id="rId444" Type="http://schemas.openxmlformats.org/officeDocument/2006/relationships/image" Target="media/image420.wmf"/><Relationship Id="rId43" Type="http://schemas.openxmlformats.org/officeDocument/2006/relationships/image" Target="media/image31.wmf"/><Relationship Id="rId139" Type="http://schemas.openxmlformats.org/officeDocument/2006/relationships/image" Target="media/image122.wmf"/><Relationship Id="rId290" Type="http://schemas.openxmlformats.org/officeDocument/2006/relationships/image" Target="media/image272.wmf"/><Relationship Id="rId304" Type="http://schemas.openxmlformats.org/officeDocument/2006/relationships/image" Target="media/image286.wmf"/><Relationship Id="rId346" Type="http://schemas.openxmlformats.org/officeDocument/2006/relationships/image" Target="media/image328.wmf"/><Relationship Id="rId388" Type="http://schemas.openxmlformats.org/officeDocument/2006/relationships/image" Target="media/image368.wmf"/><Relationship Id="rId85" Type="http://schemas.openxmlformats.org/officeDocument/2006/relationships/image" Target="media/image71.wmf"/><Relationship Id="rId150" Type="http://schemas.openxmlformats.org/officeDocument/2006/relationships/image" Target="media/image133.wmf"/><Relationship Id="rId192" Type="http://schemas.openxmlformats.org/officeDocument/2006/relationships/image" Target="media/image175.wmf"/><Relationship Id="rId206" Type="http://schemas.openxmlformats.org/officeDocument/2006/relationships/image" Target="media/image189.wmf"/><Relationship Id="rId413" Type="http://schemas.openxmlformats.org/officeDocument/2006/relationships/image" Target="media/image392.wmf"/><Relationship Id="rId248" Type="http://schemas.openxmlformats.org/officeDocument/2006/relationships/image" Target="media/image231.wmf"/><Relationship Id="rId455" Type="http://schemas.openxmlformats.org/officeDocument/2006/relationships/fontTable" Target="fontTable.xml"/><Relationship Id="rId12" Type="http://schemas.openxmlformats.org/officeDocument/2006/relationships/image" Target="media/image2.wmf"/><Relationship Id="rId108" Type="http://schemas.openxmlformats.org/officeDocument/2006/relationships/image" Target="media/image94.wmf"/><Relationship Id="rId315" Type="http://schemas.openxmlformats.org/officeDocument/2006/relationships/image" Target="media/image297.wmf"/><Relationship Id="rId357" Type="http://schemas.openxmlformats.org/officeDocument/2006/relationships/image" Target="media/image339.wmf"/><Relationship Id="rId54" Type="http://schemas.openxmlformats.org/officeDocument/2006/relationships/image" Target="media/image42.wmf"/><Relationship Id="rId96" Type="http://schemas.openxmlformats.org/officeDocument/2006/relationships/image" Target="media/image82.wmf"/><Relationship Id="rId161" Type="http://schemas.openxmlformats.org/officeDocument/2006/relationships/image" Target="media/image144.wmf"/><Relationship Id="rId217" Type="http://schemas.openxmlformats.org/officeDocument/2006/relationships/image" Target="media/image200.wmf"/><Relationship Id="rId399" Type="http://schemas.openxmlformats.org/officeDocument/2006/relationships/image" Target="media/image378.wmf"/><Relationship Id="rId6" Type="http://schemas.openxmlformats.org/officeDocument/2006/relationships/footnotes" Target="footnotes.xml"/><Relationship Id="rId238" Type="http://schemas.openxmlformats.org/officeDocument/2006/relationships/image" Target="media/image221.wmf"/><Relationship Id="rId259" Type="http://schemas.openxmlformats.org/officeDocument/2006/relationships/image" Target="media/image242.wmf"/><Relationship Id="rId424" Type="http://schemas.openxmlformats.org/officeDocument/2006/relationships/image" Target="media/image403.wmf"/><Relationship Id="rId445" Type="http://schemas.openxmlformats.org/officeDocument/2006/relationships/image" Target="media/image421.wmf"/><Relationship Id="rId23" Type="http://schemas.openxmlformats.org/officeDocument/2006/relationships/image" Target="media/image13.wmf"/><Relationship Id="rId119" Type="http://schemas.openxmlformats.org/officeDocument/2006/relationships/image" Target="media/image102.wmf"/><Relationship Id="rId270" Type="http://schemas.openxmlformats.org/officeDocument/2006/relationships/image" Target="media/image253.wmf"/><Relationship Id="rId291" Type="http://schemas.openxmlformats.org/officeDocument/2006/relationships/image" Target="media/image273.wmf"/><Relationship Id="rId305" Type="http://schemas.openxmlformats.org/officeDocument/2006/relationships/image" Target="media/image287.wmf"/><Relationship Id="rId326" Type="http://schemas.openxmlformats.org/officeDocument/2006/relationships/image" Target="media/image308.wmf"/><Relationship Id="rId347" Type="http://schemas.openxmlformats.org/officeDocument/2006/relationships/image" Target="media/image329.wmf"/><Relationship Id="rId44" Type="http://schemas.openxmlformats.org/officeDocument/2006/relationships/image" Target="media/image32.wmf"/><Relationship Id="rId65" Type="http://schemas.openxmlformats.org/officeDocument/2006/relationships/image" Target="media/image51.wmf"/><Relationship Id="rId86" Type="http://schemas.openxmlformats.org/officeDocument/2006/relationships/image" Target="media/image72.wmf"/><Relationship Id="rId130" Type="http://schemas.openxmlformats.org/officeDocument/2006/relationships/image" Target="media/image113.wmf"/><Relationship Id="rId151" Type="http://schemas.openxmlformats.org/officeDocument/2006/relationships/image" Target="media/image134.wmf"/><Relationship Id="rId368" Type="http://schemas.openxmlformats.org/officeDocument/2006/relationships/image" Target="media/image350.wmf"/><Relationship Id="rId389" Type="http://schemas.openxmlformats.org/officeDocument/2006/relationships/image" Target="media/image369.wmf"/><Relationship Id="rId172" Type="http://schemas.openxmlformats.org/officeDocument/2006/relationships/image" Target="media/image155.wmf"/><Relationship Id="rId193" Type="http://schemas.openxmlformats.org/officeDocument/2006/relationships/image" Target="media/image176.wmf"/><Relationship Id="rId207" Type="http://schemas.openxmlformats.org/officeDocument/2006/relationships/image" Target="media/image190.wmf"/><Relationship Id="rId228" Type="http://schemas.openxmlformats.org/officeDocument/2006/relationships/image" Target="media/image211.wmf"/><Relationship Id="rId249" Type="http://schemas.openxmlformats.org/officeDocument/2006/relationships/image" Target="media/image232.wmf"/><Relationship Id="rId414" Type="http://schemas.openxmlformats.org/officeDocument/2006/relationships/image" Target="media/image393.wmf"/><Relationship Id="rId435" Type="http://schemas.openxmlformats.org/officeDocument/2006/relationships/image" Target="media/image412.wmf"/><Relationship Id="rId456" Type="http://schemas.openxmlformats.org/officeDocument/2006/relationships/theme" Target="theme/theme1.xml"/><Relationship Id="rId13" Type="http://schemas.openxmlformats.org/officeDocument/2006/relationships/image" Target="media/image3.wmf"/><Relationship Id="rId109" Type="http://schemas.openxmlformats.org/officeDocument/2006/relationships/image" Target="media/image95.wmf"/><Relationship Id="rId260" Type="http://schemas.openxmlformats.org/officeDocument/2006/relationships/image" Target="media/image243.wmf"/><Relationship Id="rId281" Type="http://schemas.openxmlformats.org/officeDocument/2006/relationships/image" Target="media/image263.wmf"/><Relationship Id="rId316" Type="http://schemas.openxmlformats.org/officeDocument/2006/relationships/image" Target="media/image298.wmf"/><Relationship Id="rId337" Type="http://schemas.openxmlformats.org/officeDocument/2006/relationships/image" Target="media/image319.wmf"/><Relationship Id="rId34" Type="http://schemas.openxmlformats.org/officeDocument/2006/relationships/image" Target="media/image22.wmf"/><Relationship Id="rId55" Type="http://schemas.openxmlformats.org/officeDocument/2006/relationships/hyperlink" Target="consultantplus://offline/ref=8B8F4FAF1F7FF0564A13B3C5A15396E1D1118BDCBFB974239883A3C5A0CBFB36C99D9077B07E450BlDe8M" TargetMode="External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20" Type="http://schemas.openxmlformats.org/officeDocument/2006/relationships/image" Target="media/image103.wmf"/><Relationship Id="rId141" Type="http://schemas.openxmlformats.org/officeDocument/2006/relationships/image" Target="media/image124.wmf"/><Relationship Id="rId358" Type="http://schemas.openxmlformats.org/officeDocument/2006/relationships/image" Target="media/image340.wmf"/><Relationship Id="rId379" Type="http://schemas.openxmlformats.org/officeDocument/2006/relationships/image" Target="media/image360.wmf"/><Relationship Id="rId7" Type="http://schemas.openxmlformats.org/officeDocument/2006/relationships/endnotes" Target="endnotes.xml"/><Relationship Id="rId162" Type="http://schemas.openxmlformats.org/officeDocument/2006/relationships/image" Target="media/image145.wmf"/><Relationship Id="rId183" Type="http://schemas.openxmlformats.org/officeDocument/2006/relationships/image" Target="media/image166.wmf"/><Relationship Id="rId218" Type="http://schemas.openxmlformats.org/officeDocument/2006/relationships/image" Target="media/image201.wmf"/><Relationship Id="rId239" Type="http://schemas.openxmlformats.org/officeDocument/2006/relationships/image" Target="media/image222.wmf"/><Relationship Id="rId390" Type="http://schemas.openxmlformats.org/officeDocument/2006/relationships/image" Target="media/image370.wmf"/><Relationship Id="rId404" Type="http://schemas.openxmlformats.org/officeDocument/2006/relationships/image" Target="media/image383.wmf"/><Relationship Id="rId425" Type="http://schemas.openxmlformats.org/officeDocument/2006/relationships/image" Target="media/image404.wmf"/><Relationship Id="rId446" Type="http://schemas.openxmlformats.org/officeDocument/2006/relationships/hyperlink" Target="consultantplus://offline/ref=5F3B20ED8F30174CCA5F6925F13608520A96FBFFDB47C2C39244A3C31830CD566CEA3DD5FCFF91CF3ER1N" TargetMode="External"/><Relationship Id="rId250" Type="http://schemas.openxmlformats.org/officeDocument/2006/relationships/image" Target="media/image233.wmf"/><Relationship Id="rId271" Type="http://schemas.openxmlformats.org/officeDocument/2006/relationships/hyperlink" Target="consultantplus://offline/ref=5F3B20ED8F30174CCA5F6925F13608520395F4F4DC449FC99A1DAFC11F3F92416BA331D4FCFF913CR3N" TargetMode="External"/><Relationship Id="rId292" Type="http://schemas.openxmlformats.org/officeDocument/2006/relationships/image" Target="media/image274.wmf"/><Relationship Id="rId306" Type="http://schemas.openxmlformats.org/officeDocument/2006/relationships/image" Target="media/image288.wmf"/><Relationship Id="rId24" Type="http://schemas.openxmlformats.org/officeDocument/2006/relationships/image" Target="media/image14.wmf"/><Relationship Id="rId45" Type="http://schemas.openxmlformats.org/officeDocument/2006/relationships/image" Target="media/image33.wmf"/><Relationship Id="rId66" Type="http://schemas.openxmlformats.org/officeDocument/2006/relationships/image" Target="media/image52.wmf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31" Type="http://schemas.openxmlformats.org/officeDocument/2006/relationships/image" Target="media/image114.wmf"/><Relationship Id="rId327" Type="http://schemas.openxmlformats.org/officeDocument/2006/relationships/image" Target="media/image309.wmf"/><Relationship Id="rId348" Type="http://schemas.openxmlformats.org/officeDocument/2006/relationships/image" Target="media/image330.wmf"/><Relationship Id="rId369" Type="http://schemas.openxmlformats.org/officeDocument/2006/relationships/image" Target="media/image351.wmf"/><Relationship Id="rId152" Type="http://schemas.openxmlformats.org/officeDocument/2006/relationships/image" Target="media/image135.wmf"/><Relationship Id="rId173" Type="http://schemas.openxmlformats.org/officeDocument/2006/relationships/image" Target="media/image156.wmf"/><Relationship Id="rId194" Type="http://schemas.openxmlformats.org/officeDocument/2006/relationships/image" Target="media/image177.wmf"/><Relationship Id="rId208" Type="http://schemas.openxmlformats.org/officeDocument/2006/relationships/image" Target="media/image191.wmf"/><Relationship Id="rId229" Type="http://schemas.openxmlformats.org/officeDocument/2006/relationships/image" Target="media/image212.wmf"/><Relationship Id="rId380" Type="http://schemas.openxmlformats.org/officeDocument/2006/relationships/image" Target="media/image361.wmf"/><Relationship Id="rId415" Type="http://schemas.openxmlformats.org/officeDocument/2006/relationships/image" Target="media/image394.wmf"/><Relationship Id="rId436" Type="http://schemas.openxmlformats.org/officeDocument/2006/relationships/image" Target="media/image413.wmf"/><Relationship Id="rId240" Type="http://schemas.openxmlformats.org/officeDocument/2006/relationships/image" Target="media/image223.wmf"/><Relationship Id="rId261" Type="http://schemas.openxmlformats.org/officeDocument/2006/relationships/image" Target="media/image244.wmf"/><Relationship Id="rId14" Type="http://schemas.openxmlformats.org/officeDocument/2006/relationships/image" Target="media/image4.wmf"/><Relationship Id="rId35" Type="http://schemas.openxmlformats.org/officeDocument/2006/relationships/image" Target="media/image23.wmf"/><Relationship Id="rId56" Type="http://schemas.openxmlformats.org/officeDocument/2006/relationships/hyperlink" Target="consultantplus://offline/ref=8B8F4FAF1F7FF0564A13B3C5A15396E1D1118BDCBFB974239883A3C5A0CBFB36C99D9077B07E4603lDeAM" TargetMode="External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282" Type="http://schemas.openxmlformats.org/officeDocument/2006/relationships/image" Target="media/image264.wmf"/><Relationship Id="rId317" Type="http://schemas.openxmlformats.org/officeDocument/2006/relationships/image" Target="media/image299.wmf"/><Relationship Id="rId338" Type="http://schemas.openxmlformats.org/officeDocument/2006/relationships/image" Target="media/image320.wmf"/><Relationship Id="rId359" Type="http://schemas.openxmlformats.org/officeDocument/2006/relationships/image" Target="media/image341.wmf"/><Relationship Id="rId8" Type="http://schemas.openxmlformats.org/officeDocument/2006/relationships/hyperlink" Target="consultantplus://offline/ref=10BF6B21AA5D412A448703690B3B9BAB9C5642744DD9B7CC5CA405DD4725BC4F57B77A1FEA9A7B57BDF9K" TargetMode="External"/><Relationship Id="rId98" Type="http://schemas.openxmlformats.org/officeDocument/2006/relationships/image" Target="media/image84.wmf"/><Relationship Id="rId121" Type="http://schemas.openxmlformats.org/officeDocument/2006/relationships/image" Target="media/image104.wmf"/><Relationship Id="rId142" Type="http://schemas.openxmlformats.org/officeDocument/2006/relationships/image" Target="media/image125.wmf"/><Relationship Id="rId163" Type="http://schemas.openxmlformats.org/officeDocument/2006/relationships/image" Target="media/image146.wmf"/><Relationship Id="rId184" Type="http://schemas.openxmlformats.org/officeDocument/2006/relationships/image" Target="media/image167.wmf"/><Relationship Id="rId219" Type="http://schemas.openxmlformats.org/officeDocument/2006/relationships/image" Target="media/image202.wmf"/><Relationship Id="rId370" Type="http://schemas.openxmlformats.org/officeDocument/2006/relationships/image" Target="media/image352.wmf"/><Relationship Id="rId391" Type="http://schemas.openxmlformats.org/officeDocument/2006/relationships/image" Target="media/image371.wmf"/><Relationship Id="rId405" Type="http://schemas.openxmlformats.org/officeDocument/2006/relationships/image" Target="media/image384.wmf"/><Relationship Id="rId426" Type="http://schemas.openxmlformats.org/officeDocument/2006/relationships/image" Target="media/image405.wmf"/><Relationship Id="rId447" Type="http://schemas.openxmlformats.org/officeDocument/2006/relationships/hyperlink" Target="consultantplus://offline/ref=5F3B20ED8F30174CCA5F6925F13608520A96FBFFDB47C2C39244A3C31830CD566CEA3DD5FCFF92C73ER3N" TargetMode="External"/><Relationship Id="rId230" Type="http://schemas.openxmlformats.org/officeDocument/2006/relationships/image" Target="media/image213.wmf"/><Relationship Id="rId251" Type="http://schemas.openxmlformats.org/officeDocument/2006/relationships/image" Target="media/image234.wmf"/><Relationship Id="rId25" Type="http://schemas.openxmlformats.org/officeDocument/2006/relationships/image" Target="media/image15.wmf"/><Relationship Id="rId46" Type="http://schemas.openxmlformats.org/officeDocument/2006/relationships/image" Target="media/image34.wmf"/><Relationship Id="rId67" Type="http://schemas.openxmlformats.org/officeDocument/2006/relationships/image" Target="media/image53.wmf"/><Relationship Id="rId272" Type="http://schemas.openxmlformats.org/officeDocument/2006/relationships/image" Target="media/image254.wmf"/><Relationship Id="rId293" Type="http://schemas.openxmlformats.org/officeDocument/2006/relationships/image" Target="media/image275.wmf"/><Relationship Id="rId307" Type="http://schemas.openxmlformats.org/officeDocument/2006/relationships/image" Target="media/image289.wmf"/><Relationship Id="rId328" Type="http://schemas.openxmlformats.org/officeDocument/2006/relationships/image" Target="media/image310.wmf"/><Relationship Id="rId349" Type="http://schemas.openxmlformats.org/officeDocument/2006/relationships/image" Target="media/image331.wmf"/><Relationship Id="rId88" Type="http://schemas.openxmlformats.org/officeDocument/2006/relationships/image" Target="media/image74.wmf"/><Relationship Id="rId111" Type="http://schemas.openxmlformats.org/officeDocument/2006/relationships/hyperlink" Target="consultantplus://offline/ref=C71FEF9F32B08D5A34C88B7298893EDDA574D4F8B62F075EEBDDCD23DB1B3183D3A688AA1C1AC217h7q4M" TargetMode="External"/><Relationship Id="rId132" Type="http://schemas.openxmlformats.org/officeDocument/2006/relationships/image" Target="media/image115.wmf"/><Relationship Id="rId153" Type="http://schemas.openxmlformats.org/officeDocument/2006/relationships/image" Target="media/image136.wmf"/><Relationship Id="rId174" Type="http://schemas.openxmlformats.org/officeDocument/2006/relationships/image" Target="media/image157.wmf"/><Relationship Id="rId195" Type="http://schemas.openxmlformats.org/officeDocument/2006/relationships/image" Target="media/image178.wmf"/><Relationship Id="rId209" Type="http://schemas.openxmlformats.org/officeDocument/2006/relationships/image" Target="media/image192.wmf"/><Relationship Id="rId360" Type="http://schemas.openxmlformats.org/officeDocument/2006/relationships/image" Target="media/image342.wmf"/><Relationship Id="rId381" Type="http://schemas.openxmlformats.org/officeDocument/2006/relationships/image" Target="media/image362.wmf"/><Relationship Id="rId416" Type="http://schemas.openxmlformats.org/officeDocument/2006/relationships/image" Target="media/image395.wmf"/><Relationship Id="rId220" Type="http://schemas.openxmlformats.org/officeDocument/2006/relationships/image" Target="media/image203.wmf"/><Relationship Id="rId241" Type="http://schemas.openxmlformats.org/officeDocument/2006/relationships/image" Target="media/image224.wmf"/><Relationship Id="rId437" Type="http://schemas.openxmlformats.org/officeDocument/2006/relationships/image" Target="media/image414.wmf"/><Relationship Id="rId15" Type="http://schemas.openxmlformats.org/officeDocument/2006/relationships/image" Target="media/image5.wmf"/><Relationship Id="rId36" Type="http://schemas.openxmlformats.org/officeDocument/2006/relationships/image" Target="media/image24.wmf"/><Relationship Id="rId57" Type="http://schemas.openxmlformats.org/officeDocument/2006/relationships/image" Target="media/image43.wmf"/><Relationship Id="rId262" Type="http://schemas.openxmlformats.org/officeDocument/2006/relationships/image" Target="media/image245.wmf"/><Relationship Id="rId283" Type="http://schemas.openxmlformats.org/officeDocument/2006/relationships/image" Target="media/image265.wmf"/><Relationship Id="rId318" Type="http://schemas.openxmlformats.org/officeDocument/2006/relationships/image" Target="media/image300.wmf"/><Relationship Id="rId339" Type="http://schemas.openxmlformats.org/officeDocument/2006/relationships/image" Target="media/image321.wmf"/><Relationship Id="rId78" Type="http://schemas.openxmlformats.org/officeDocument/2006/relationships/image" Target="media/image64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5.wmf"/><Relationship Id="rId143" Type="http://schemas.openxmlformats.org/officeDocument/2006/relationships/image" Target="media/image126.wmf"/><Relationship Id="rId164" Type="http://schemas.openxmlformats.org/officeDocument/2006/relationships/image" Target="media/image147.wmf"/><Relationship Id="rId185" Type="http://schemas.openxmlformats.org/officeDocument/2006/relationships/image" Target="media/image168.wmf"/><Relationship Id="rId350" Type="http://schemas.openxmlformats.org/officeDocument/2006/relationships/image" Target="media/image332.wmf"/><Relationship Id="rId371" Type="http://schemas.openxmlformats.org/officeDocument/2006/relationships/image" Target="media/image353.wmf"/><Relationship Id="rId406" Type="http://schemas.openxmlformats.org/officeDocument/2006/relationships/image" Target="media/image385.wmf"/><Relationship Id="rId9" Type="http://schemas.openxmlformats.org/officeDocument/2006/relationships/hyperlink" Target="consultantplus://offline/ref=A9E736126B516C4385FA9E8D8B6BF702819EADED90B4F024F8A5262729x0yBK" TargetMode="External"/><Relationship Id="rId210" Type="http://schemas.openxmlformats.org/officeDocument/2006/relationships/image" Target="media/image193.wmf"/><Relationship Id="rId392" Type="http://schemas.openxmlformats.org/officeDocument/2006/relationships/image" Target="media/image372.wmf"/><Relationship Id="rId427" Type="http://schemas.openxmlformats.org/officeDocument/2006/relationships/image" Target="media/image406.wmf"/><Relationship Id="rId448" Type="http://schemas.openxmlformats.org/officeDocument/2006/relationships/hyperlink" Target="consultantplus://offline/ref=5F3B20ED8F30174CCA5F6925F13608520A97F3F5D64BC2C39244A3C31830CD566CEA3DD5FCFF92C63EREN" TargetMode="External"/><Relationship Id="rId26" Type="http://schemas.openxmlformats.org/officeDocument/2006/relationships/image" Target="media/image16.wmf"/><Relationship Id="rId231" Type="http://schemas.openxmlformats.org/officeDocument/2006/relationships/image" Target="media/image214.wmf"/><Relationship Id="rId252" Type="http://schemas.openxmlformats.org/officeDocument/2006/relationships/image" Target="media/image235.wmf"/><Relationship Id="rId273" Type="http://schemas.openxmlformats.org/officeDocument/2006/relationships/image" Target="media/image255.wmf"/><Relationship Id="rId294" Type="http://schemas.openxmlformats.org/officeDocument/2006/relationships/image" Target="media/image276.wmf"/><Relationship Id="rId308" Type="http://schemas.openxmlformats.org/officeDocument/2006/relationships/image" Target="media/image290.wmf"/><Relationship Id="rId329" Type="http://schemas.openxmlformats.org/officeDocument/2006/relationships/image" Target="media/image311.wmf"/><Relationship Id="rId47" Type="http://schemas.openxmlformats.org/officeDocument/2006/relationships/image" Target="media/image35.wmf"/><Relationship Id="rId68" Type="http://schemas.openxmlformats.org/officeDocument/2006/relationships/image" Target="media/image54.wmf"/><Relationship Id="rId89" Type="http://schemas.openxmlformats.org/officeDocument/2006/relationships/image" Target="media/image75.wmf"/><Relationship Id="rId112" Type="http://schemas.openxmlformats.org/officeDocument/2006/relationships/hyperlink" Target="consultantplus://offline/ref=C71FEF9F32B08D5A34C88B7298893EDDA574D4F8B62F075EEBDDCD23DB1B3183D3A688AA1C1AC11Fh7q6M" TargetMode="External"/><Relationship Id="rId133" Type="http://schemas.openxmlformats.org/officeDocument/2006/relationships/image" Target="media/image116.wmf"/><Relationship Id="rId154" Type="http://schemas.openxmlformats.org/officeDocument/2006/relationships/image" Target="media/image137.wmf"/><Relationship Id="rId175" Type="http://schemas.openxmlformats.org/officeDocument/2006/relationships/image" Target="media/image158.wmf"/><Relationship Id="rId340" Type="http://schemas.openxmlformats.org/officeDocument/2006/relationships/image" Target="media/image322.wmf"/><Relationship Id="rId361" Type="http://schemas.openxmlformats.org/officeDocument/2006/relationships/image" Target="media/image343.wmf"/><Relationship Id="rId196" Type="http://schemas.openxmlformats.org/officeDocument/2006/relationships/image" Target="media/image179.wmf"/><Relationship Id="rId200" Type="http://schemas.openxmlformats.org/officeDocument/2006/relationships/image" Target="media/image183.wmf"/><Relationship Id="rId382" Type="http://schemas.openxmlformats.org/officeDocument/2006/relationships/image" Target="media/image363.wmf"/><Relationship Id="rId417" Type="http://schemas.openxmlformats.org/officeDocument/2006/relationships/image" Target="media/image396.wmf"/><Relationship Id="rId438" Type="http://schemas.openxmlformats.org/officeDocument/2006/relationships/hyperlink" Target="consultantplus://offline/ref=5F3B20ED8F30174CCA5F6925F13608520A96F1F6DF49C2C39244A3C31830CD566CEA3DD5FCFF90C73EREN" TargetMode="External"/><Relationship Id="rId16" Type="http://schemas.openxmlformats.org/officeDocument/2006/relationships/image" Target="media/image6.wmf"/><Relationship Id="rId221" Type="http://schemas.openxmlformats.org/officeDocument/2006/relationships/image" Target="media/image204.wmf"/><Relationship Id="rId242" Type="http://schemas.openxmlformats.org/officeDocument/2006/relationships/image" Target="media/image225.wmf"/><Relationship Id="rId263" Type="http://schemas.openxmlformats.org/officeDocument/2006/relationships/image" Target="media/image246.wmf"/><Relationship Id="rId284" Type="http://schemas.openxmlformats.org/officeDocument/2006/relationships/image" Target="media/image266.wmf"/><Relationship Id="rId319" Type="http://schemas.openxmlformats.org/officeDocument/2006/relationships/image" Target="media/image301.wmf"/><Relationship Id="rId37" Type="http://schemas.openxmlformats.org/officeDocument/2006/relationships/image" Target="media/image25.wmf"/><Relationship Id="rId58" Type="http://schemas.openxmlformats.org/officeDocument/2006/relationships/image" Target="media/image44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6.wmf"/><Relationship Id="rId144" Type="http://schemas.openxmlformats.org/officeDocument/2006/relationships/image" Target="media/image127.wmf"/><Relationship Id="rId330" Type="http://schemas.openxmlformats.org/officeDocument/2006/relationships/image" Target="media/image312.wmf"/><Relationship Id="rId90" Type="http://schemas.openxmlformats.org/officeDocument/2006/relationships/image" Target="media/image76.wmf"/><Relationship Id="rId165" Type="http://schemas.openxmlformats.org/officeDocument/2006/relationships/image" Target="media/image148.wmf"/><Relationship Id="rId186" Type="http://schemas.openxmlformats.org/officeDocument/2006/relationships/image" Target="media/image169.wmf"/><Relationship Id="rId351" Type="http://schemas.openxmlformats.org/officeDocument/2006/relationships/image" Target="media/image333.wmf"/><Relationship Id="rId372" Type="http://schemas.openxmlformats.org/officeDocument/2006/relationships/image" Target="media/image354.wmf"/><Relationship Id="rId393" Type="http://schemas.openxmlformats.org/officeDocument/2006/relationships/hyperlink" Target="consultantplus://offline/ref=2B56A6F56E1256D04CC25B7BE6FF0F66795DD80DA6D69922D8DC97BEA3L0uBN" TargetMode="External"/><Relationship Id="rId407" Type="http://schemas.openxmlformats.org/officeDocument/2006/relationships/image" Target="media/image386.wmf"/><Relationship Id="rId428" Type="http://schemas.openxmlformats.org/officeDocument/2006/relationships/hyperlink" Target="consultantplus://offline/ref=5F3B20ED8F30174CCA5F6925F13608520A96FBFFDB47C2C39244A3C31830CD566CEA3DD5FCFF91CF3ER1N" TargetMode="External"/><Relationship Id="rId449" Type="http://schemas.openxmlformats.org/officeDocument/2006/relationships/hyperlink" Target="consultantplus://offline/ref=18FE3CACCB62A41B80D1FF7E5296393C2C96244BBF81AAFBA522A4EF6AE7150F9B8529E55888A11Da8cEH" TargetMode="External"/><Relationship Id="rId211" Type="http://schemas.openxmlformats.org/officeDocument/2006/relationships/image" Target="media/image194.wmf"/><Relationship Id="rId232" Type="http://schemas.openxmlformats.org/officeDocument/2006/relationships/image" Target="media/image215.wmf"/><Relationship Id="rId253" Type="http://schemas.openxmlformats.org/officeDocument/2006/relationships/image" Target="media/image236.wmf"/><Relationship Id="rId274" Type="http://schemas.openxmlformats.org/officeDocument/2006/relationships/image" Target="media/image256.wmf"/><Relationship Id="rId295" Type="http://schemas.openxmlformats.org/officeDocument/2006/relationships/image" Target="media/image277.wmf"/><Relationship Id="rId309" Type="http://schemas.openxmlformats.org/officeDocument/2006/relationships/image" Target="media/image291.wmf"/><Relationship Id="rId27" Type="http://schemas.openxmlformats.org/officeDocument/2006/relationships/image" Target="media/image17.wmf"/><Relationship Id="rId48" Type="http://schemas.openxmlformats.org/officeDocument/2006/relationships/image" Target="media/image36.wmf"/><Relationship Id="rId69" Type="http://schemas.openxmlformats.org/officeDocument/2006/relationships/image" Target="media/image55.wmf"/><Relationship Id="rId113" Type="http://schemas.openxmlformats.org/officeDocument/2006/relationships/image" Target="media/image97.wmf"/><Relationship Id="rId134" Type="http://schemas.openxmlformats.org/officeDocument/2006/relationships/image" Target="media/image117.wmf"/><Relationship Id="rId320" Type="http://schemas.openxmlformats.org/officeDocument/2006/relationships/image" Target="media/image302.wmf"/><Relationship Id="rId80" Type="http://schemas.openxmlformats.org/officeDocument/2006/relationships/image" Target="media/image66.wmf"/><Relationship Id="rId155" Type="http://schemas.openxmlformats.org/officeDocument/2006/relationships/image" Target="media/image138.wmf"/><Relationship Id="rId176" Type="http://schemas.openxmlformats.org/officeDocument/2006/relationships/image" Target="media/image159.wmf"/><Relationship Id="rId197" Type="http://schemas.openxmlformats.org/officeDocument/2006/relationships/image" Target="media/image180.wmf"/><Relationship Id="rId341" Type="http://schemas.openxmlformats.org/officeDocument/2006/relationships/image" Target="media/image323.wmf"/><Relationship Id="rId362" Type="http://schemas.openxmlformats.org/officeDocument/2006/relationships/image" Target="media/image344.wmf"/><Relationship Id="rId383" Type="http://schemas.openxmlformats.org/officeDocument/2006/relationships/image" Target="media/image364.wmf"/><Relationship Id="rId418" Type="http://schemas.openxmlformats.org/officeDocument/2006/relationships/image" Target="media/image397.wmf"/><Relationship Id="rId439" Type="http://schemas.openxmlformats.org/officeDocument/2006/relationships/image" Target="media/image415.wmf"/><Relationship Id="rId201" Type="http://schemas.openxmlformats.org/officeDocument/2006/relationships/image" Target="media/image184.wmf"/><Relationship Id="rId222" Type="http://schemas.openxmlformats.org/officeDocument/2006/relationships/image" Target="media/image205.wmf"/><Relationship Id="rId243" Type="http://schemas.openxmlformats.org/officeDocument/2006/relationships/image" Target="media/image226.wmf"/><Relationship Id="rId264" Type="http://schemas.openxmlformats.org/officeDocument/2006/relationships/image" Target="media/image247.wmf"/><Relationship Id="rId285" Type="http://schemas.openxmlformats.org/officeDocument/2006/relationships/image" Target="media/image267.wmf"/><Relationship Id="rId450" Type="http://schemas.openxmlformats.org/officeDocument/2006/relationships/hyperlink" Target="consultantplus://offline/ref=18FE3CACCB62A41B80D1FF7E5296393C2C96244BBF81AAFBA522A4EF6AE7150F9B8529E55888A11Da8cEH" TargetMode="External"/><Relationship Id="rId17" Type="http://schemas.openxmlformats.org/officeDocument/2006/relationships/image" Target="media/image7.wmf"/><Relationship Id="rId38" Type="http://schemas.openxmlformats.org/officeDocument/2006/relationships/image" Target="media/image26.wmf"/><Relationship Id="rId59" Type="http://schemas.openxmlformats.org/officeDocument/2006/relationships/image" Target="media/image45.wmf"/><Relationship Id="rId103" Type="http://schemas.openxmlformats.org/officeDocument/2006/relationships/image" Target="media/image89.wmf"/><Relationship Id="rId124" Type="http://schemas.openxmlformats.org/officeDocument/2006/relationships/image" Target="media/image107.wmf"/><Relationship Id="rId310" Type="http://schemas.openxmlformats.org/officeDocument/2006/relationships/image" Target="media/image292.wmf"/><Relationship Id="rId70" Type="http://schemas.openxmlformats.org/officeDocument/2006/relationships/image" Target="media/image56.wmf"/><Relationship Id="rId91" Type="http://schemas.openxmlformats.org/officeDocument/2006/relationships/image" Target="media/image77.wmf"/><Relationship Id="rId145" Type="http://schemas.openxmlformats.org/officeDocument/2006/relationships/image" Target="media/image128.wmf"/><Relationship Id="rId166" Type="http://schemas.openxmlformats.org/officeDocument/2006/relationships/image" Target="media/image149.wmf"/><Relationship Id="rId187" Type="http://schemas.openxmlformats.org/officeDocument/2006/relationships/image" Target="media/image170.wmf"/><Relationship Id="rId331" Type="http://schemas.openxmlformats.org/officeDocument/2006/relationships/image" Target="media/image313.wmf"/><Relationship Id="rId352" Type="http://schemas.openxmlformats.org/officeDocument/2006/relationships/image" Target="media/image334.wmf"/><Relationship Id="rId373" Type="http://schemas.openxmlformats.org/officeDocument/2006/relationships/image" Target="media/image355.wmf"/><Relationship Id="rId394" Type="http://schemas.openxmlformats.org/officeDocument/2006/relationships/image" Target="media/image373.wmf"/><Relationship Id="rId408" Type="http://schemas.openxmlformats.org/officeDocument/2006/relationships/image" Target="media/image387.wmf"/><Relationship Id="rId429" Type="http://schemas.openxmlformats.org/officeDocument/2006/relationships/hyperlink" Target="consultantplus://offline/ref=5F3B20ED8F30174CCA5F6925F13608520A96FBFFDB47C2C39244A3C31830CD566CEA3DD5FCFF92C73ER3N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195.wmf"/><Relationship Id="rId233" Type="http://schemas.openxmlformats.org/officeDocument/2006/relationships/image" Target="media/image216.wmf"/><Relationship Id="rId254" Type="http://schemas.openxmlformats.org/officeDocument/2006/relationships/image" Target="media/image237.wmf"/><Relationship Id="rId440" Type="http://schemas.openxmlformats.org/officeDocument/2006/relationships/image" Target="media/image416.wmf"/><Relationship Id="rId28" Type="http://schemas.openxmlformats.org/officeDocument/2006/relationships/image" Target="media/image18.wmf"/><Relationship Id="rId49" Type="http://schemas.openxmlformats.org/officeDocument/2006/relationships/image" Target="media/image37.wmf"/><Relationship Id="rId114" Type="http://schemas.openxmlformats.org/officeDocument/2006/relationships/image" Target="media/image98.wmf"/><Relationship Id="rId275" Type="http://schemas.openxmlformats.org/officeDocument/2006/relationships/image" Target="media/image257.wmf"/><Relationship Id="rId296" Type="http://schemas.openxmlformats.org/officeDocument/2006/relationships/image" Target="media/image278.wmf"/><Relationship Id="rId300" Type="http://schemas.openxmlformats.org/officeDocument/2006/relationships/image" Target="media/image282.wmf"/><Relationship Id="rId60" Type="http://schemas.openxmlformats.org/officeDocument/2006/relationships/image" Target="media/image46.wmf"/><Relationship Id="rId81" Type="http://schemas.openxmlformats.org/officeDocument/2006/relationships/image" Target="media/image67.wmf"/><Relationship Id="rId135" Type="http://schemas.openxmlformats.org/officeDocument/2006/relationships/image" Target="media/image118.wmf"/><Relationship Id="rId156" Type="http://schemas.openxmlformats.org/officeDocument/2006/relationships/image" Target="media/image139.wmf"/><Relationship Id="rId177" Type="http://schemas.openxmlformats.org/officeDocument/2006/relationships/image" Target="media/image160.wmf"/><Relationship Id="rId198" Type="http://schemas.openxmlformats.org/officeDocument/2006/relationships/image" Target="media/image181.wmf"/><Relationship Id="rId321" Type="http://schemas.openxmlformats.org/officeDocument/2006/relationships/image" Target="media/image303.wmf"/><Relationship Id="rId342" Type="http://schemas.openxmlformats.org/officeDocument/2006/relationships/image" Target="media/image324.wmf"/><Relationship Id="rId363" Type="http://schemas.openxmlformats.org/officeDocument/2006/relationships/image" Target="media/image345.wmf"/><Relationship Id="rId384" Type="http://schemas.openxmlformats.org/officeDocument/2006/relationships/image" Target="media/image365.wmf"/><Relationship Id="rId419" Type="http://schemas.openxmlformats.org/officeDocument/2006/relationships/image" Target="media/image398.wmf"/><Relationship Id="rId202" Type="http://schemas.openxmlformats.org/officeDocument/2006/relationships/image" Target="media/image185.wmf"/><Relationship Id="rId223" Type="http://schemas.openxmlformats.org/officeDocument/2006/relationships/image" Target="media/image206.wmf"/><Relationship Id="rId244" Type="http://schemas.openxmlformats.org/officeDocument/2006/relationships/image" Target="media/image227.wmf"/><Relationship Id="rId430" Type="http://schemas.openxmlformats.org/officeDocument/2006/relationships/image" Target="media/image407.wmf"/><Relationship Id="rId18" Type="http://schemas.openxmlformats.org/officeDocument/2006/relationships/image" Target="media/image8.wmf"/><Relationship Id="rId39" Type="http://schemas.openxmlformats.org/officeDocument/2006/relationships/image" Target="media/image27.wmf"/><Relationship Id="rId265" Type="http://schemas.openxmlformats.org/officeDocument/2006/relationships/image" Target="media/image248.wmf"/><Relationship Id="rId286" Type="http://schemas.openxmlformats.org/officeDocument/2006/relationships/image" Target="media/image268.wmf"/><Relationship Id="rId451" Type="http://schemas.openxmlformats.org/officeDocument/2006/relationships/image" Target="media/image422.wmf"/><Relationship Id="rId50" Type="http://schemas.openxmlformats.org/officeDocument/2006/relationships/image" Target="media/image38.wmf"/><Relationship Id="rId104" Type="http://schemas.openxmlformats.org/officeDocument/2006/relationships/image" Target="media/image90.wmf"/><Relationship Id="rId125" Type="http://schemas.openxmlformats.org/officeDocument/2006/relationships/image" Target="media/image108.wmf"/><Relationship Id="rId146" Type="http://schemas.openxmlformats.org/officeDocument/2006/relationships/image" Target="media/image129.wmf"/><Relationship Id="rId167" Type="http://schemas.openxmlformats.org/officeDocument/2006/relationships/image" Target="media/image150.wmf"/><Relationship Id="rId188" Type="http://schemas.openxmlformats.org/officeDocument/2006/relationships/image" Target="media/image171.wmf"/><Relationship Id="rId311" Type="http://schemas.openxmlformats.org/officeDocument/2006/relationships/image" Target="media/image293.wmf"/><Relationship Id="rId332" Type="http://schemas.openxmlformats.org/officeDocument/2006/relationships/image" Target="media/image314.wmf"/><Relationship Id="rId353" Type="http://schemas.openxmlformats.org/officeDocument/2006/relationships/image" Target="media/image335.wmf"/><Relationship Id="rId374" Type="http://schemas.openxmlformats.org/officeDocument/2006/relationships/image" Target="media/image356.wmf"/><Relationship Id="rId395" Type="http://schemas.openxmlformats.org/officeDocument/2006/relationships/image" Target="media/image374.wmf"/><Relationship Id="rId409" Type="http://schemas.openxmlformats.org/officeDocument/2006/relationships/image" Target="media/image388.wmf"/><Relationship Id="rId71" Type="http://schemas.openxmlformats.org/officeDocument/2006/relationships/image" Target="media/image57.wmf"/><Relationship Id="rId92" Type="http://schemas.openxmlformats.org/officeDocument/2006/relationships/image" Target="media/image78.wmf"/><Relationship Id="rId213" Type="http://schemas.openxmlformats.org/officeDocument/2006/relationships/image" Target="media/image196.wmf"/><Relationship Id="rId234" Type="http://schemas.openxmlformats.org/officeDocument/2006/relationships/image" Target="media/image217.wmf"/><Relationship Id="rId420" Type="http://schemas.openxmlformats.org/officeDocument/2006/relationships/image" Target="media/image399.wmf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55" Type="http://schemas.openxmlformats.org/officeDocument/2006/relationships/image" Target="media/image238.wmf"/><Relationship Id="rId276" Type="http://schemas.openxmlformats.org/officeDocument/2006/relationships/image" Target="media/image258.wmf"/><Relationship Id="rId297" Type="http://schemas.openxmlformats.org/officeDocument/2006/relationships/image" Target="media/image279.wmf"/><Relationship Id="rId441" Type="http://schemas.openxmlformats.org/officeDocument/2006/relationships/image" Target="media/image417.wmf"/><Relationship Id="rId40" Type="http://schemas.openxmlformats.org/officeDocument/2006/relationships/image" Target="media/image28.wmf"/><Relationship Id="rId115" Type="http://schemas.openxmlformats.org/officeDocument/2006/relationships/hyperlink" Target="consultantplus://offline/ref=397EF54F8ECB5CF7E68E5B1D3174A9E036FE7FDC5D00EFF6701F0ED27AAF239CC177EAA1DD32C8E67Bx7M" TargetMode="External"/><Relationship Id="rId136" Type="http://schemas.openxmlformats.org/officeDocument/2006/relationships/image" Target="media/image119.wmf"/><Relationship Id="rId157" Type="http://schemas.openxmlformats.org/officeDocument/2006/relationships/image" Target="media/image140.wmf"/><Relationship Id="rId178" Type="http://schemas.openxmlformats.org/officeDocument/2006/relationships/image" Target="media/image161.wmf"/><Relationship Id="rId301" Type="http://schemas.openxmlformats.org/officeDocument/2006/relationships/image" Target="media/image283.wmf"/><Relationship Id="rId322" Type="http://schemas.openxmlformats.org/officeDocument/2006/relationships/image" Target="media/image304.wmf"/><Relationship Id="rId343" Type="http://schemas.openxmlformats.org/officeDocument/2006/relationships/image" Target="media/image325.wmf"/><Relationship Id="rId364" Type="http://schemas.openxmlformats.org/officeDocument/2006/relationships/image" Target="media/image346.wmf"/><Relationship Id="rId61" Type="http://schemas.openxmlformats.org/officeDocument/2006/relationships/image" Target="media/image47.wmf"/><Relationship Id="rId82" Type="http://schemas.openxmlformats.org/officeDocument/2006/relationships/image" Target="media/image68.wmf"/><Relationship Id="rId199" Type="http://schemas.openxmlformats.org/officeDocument/2006/relationships/image" Target="media/image182.wmf"/><Relationship Id="rId203" Type="http://schemas.openxmlformats.org/officeDocument/2006/relationships/image" Target="media/image186.wmf"/><Relationship Id="rId385" Type="http://schemas.openxmlformats.org/officeDocument/2006/relationships/image" Target="media/image366.wmf"/><Relationship Id="rId19" Type="http://schemas.openxmlformats.org/officeDocument/2006/relationships/image" Target="media/image9.wmf"/><Relationship Id="rId224" Type="http://schemas.openxmlformats.org/officeDocument/2006/relationships/image" Target="media/image207.wmf"/><Relationship Id="rId245" Type="http://schemas.openxmlformats.org/officeDocument/2006/relationships/image" Target="media/image228.wmf"/><Relationship Id="rId266" Type="http://schemas.openxmlformats.org/officeDocument/2006/relationships/image" Target="media/image249.wmf"/><Relationship Id="rId287" Type="http://schemas.openxmlformats.org/officeDocument/2006/relationships/image" Target="media/image269.wmf"/><Relationship Id="rId410" Type="http://schemas.openxmlformats.org/officeDocument/2006/relationships/image" Target="media/image389.wmf"/><Relationship Id="rId431" Type="http://schemas.openxmlformats.org/officeDocument/2006/relationships/image" Target="media/image408.wmf"/><Relationship Id="rId452" Type="http://schemas.openxmlformats.org/officeDocument/2006/relationships/image" Target="media/image423.wmf"/><Relationship Id="rId30" Type="http://schemas.openxmlformats.org/officeDocument/2006/relationships/hyperlink" Target="consultantplus://offline/ref=AD26BBEDFDA7CADEBC9C004D8E3E43733786E34C90DE99CFD3C69CAA16A589662EB9576350E797CDtDODM" TargetMode="External"/><Relationship Id="rId105" Type="http://schemas.openxmlformats.org/officeDocument/2006/relationships/image" Target="media/image91.wmf"/><Relationship Id="rId126" Type="http://schemas.openxmlformats.org/officeDocument/2006/relationships/image" Target="media/image109.wmf"/><Relationship Id="rId147" Type="http://schemas.openxmlformats.org/officeDocument/2006/relationships/image" Target="media/image130.wmf"/><Relationship Id="rId168" Type="http://schemas.openxmlformats.org/officeDocument/2006/relationships/image" Target="media/image151.wmf"/><Relationship Id="rId312" Type="http://schemas.openxmlformats.org/officeDocument/2006/relationships/image" Target="media/image294.wmf"/><Relationship Id="rId333" Type="http://schemas.openxmlformats.org/officeDocument/2006/relationships/image" Target="media/image315.wmf"/><Relationship Id="rId354" Type="http://schemas.openxmlformats.org/officeDocument/2006/relationships/image" Target="media/image336.wmf"/><Relationship Id="rId51" Type="http://schemas.openxmlformats.org/officeDocument/2006/relationships/image" Target="media/image39.wmf"/><Relationship Id="rId72" Type="http://schemas.openxmlformats.org/officeDocument/2006/relationships/image" Target="media/image58.wmf"/><Relationship Id="rId93" Type="http://schemas.openxmlformats.org/officeDocument/2006/relationships/image" Target="media/image79.wmf"/><Relationship Id="rId189" Type="http://schemas.openxmlformats.org/officeDocument/2006/relationships/image" Target="media/image172.wmf"/><Relationship Id="rId375" Type="http://schemas.openxmlformats.org/officeDocument/2006/relationships/image" Target="media/image357.wmf"/><Relationship Id="rId396" Type="http://schemas.openxmlformats.org/officeDocument/2006/relationships/image" Target="media/image375.wmf"/><Relationship Id="rId3" Type="http://schemas.openxmlformats.org/officeDocument/2006/relationships/styles" Target="styles.xml"/><Relationship Id="rId214" Type="http://schemas.openxmlformats.org/officeDocument/2006/relationships/image" Target="media/image197.wmf"/><Relationship Id="rId235" Type="http://schemas.openxmlformats.org/officeDocument/2006/relationships/image" Target="media/image218.wmf"/><Relationship Id="rId256" Type="http://schemas.openxmlformats.org/officeDocument/2006/relationships/image" Target="media/image239.wmf"/><Relationship Id="rId277" Type="http://schemas.openxmlformats.org/officeDocument/2006/relationships/image" Target="media/image259.wmf"/><Relationship Id="rId298" Type="http://schemas.openxmlformats.org/officeDocument/2006/relationships/image" Target="media/image280.wmf"/><Relationship Id="rId400" Type="http://schemas.openxmlformats.org/officeDocument/2006/relationships/image" Target="media/image379.wmf"/><Relationship Id="rId421" Type="http://schemas.openxmlformats.org/officeDocument/2006/relationships/image" Target="media/image400.wmf"/><Relationship Id="rId442" Type="http://schemas.openxmlformats.org/officeDocument/2006/relationships/image" Target="media/image418.wmf"/><Relationship Id="rId116" Type="http://schemas.openxmlformats.org/officeDocument/2006/relationships/image" Target="media/image99.wmf"/><Relationship Id="rId137" Type="http://schemas.openxmlformats.org/officeDocument/2006/relationships/image" Target="media/image120.wmf"/><Relationship Id="rId158" Type="http://schemas.openxmlformats.org/officeDocument/2006/relationships/image" Target="media/image141.wmf"/><Relationship Id="rId302" Type="http://schemas.openxmlformats.org/officeDocument/2006/relationships/image" Target="media/image284.wmf"/><Relationship Id="rId323" Type="http://schemas.openxmlformats.org/officeDocument/2006/relationships/image" Target="media/image305.wmf"/><Relationship Id="rId344" Type="http://schemas.openxmlformats.org/officeDocument/2006/relationships/image" Target="media/image326.wmf"/><Relationship Id="rId20" Type="http://schemas.openxmlformats.org/officeDocument/2006/relationships/image" Target="media/image10.wmf"/><Relationship Id="rId41" Type="http://schemas.openxmlformats.org/officeDocument/2006/relationships/image" Target="media/image29.wmf"/><Relationship Id="rId62" Type="http://schemas.openxmlformats.org/officeDocument/2006/relationships/image" Target="media/image48.wmf"/><Relationship Id="rId83" Type="http://schemas.openxmlformats.org/officeDocument/2006/relationships/image" Target="media/image69.wmf"/><Relationship Id="rId179" Type="http://schemas.openxmlformats.org/officeDocument/2006/relationships/image" Target="media/image162.wmf"/><Relationship Id="rId365" Type="http://schemas.openxmlformats.org/officeDocument/2006/relationships/image" Target="media/image347.wmf"/><Relationship Id="rId386" Type="http://schemas.openxmlformats.org/officeDocument/2006/relationships/hyperlink" Target="consultantplus://offline/ref=5F3B20ED8F30174CCA5F6925F13608520A97F2F2D748C2C39244A3C31830CD566CEA3DD5FCFF90CF3ER1N" TargetMode="External"/><Relationship Id="rId190" Type="http://schemas.openxmlformats.org/officeDocument/2006/relationships/image" Target="media/image173.wmf"/><Relationship Id="rId204" Type="http://schemas.openxmlformats.org/officeDocument/2006/relationships/image" Target="media/image187.wmf"/><Relationship Id="rId225" Type="http://schemas.openxmlformats.org/officeDocument/2006/relationships/image" Target="media/image208.wmf"/><Relationship Id="rId246" Type="http://schemas.openxmlformats.org/officeDocument/2006/relationships/image" Target="media/image229.wmf"/><Relationship Id="rId267" Type="http://schemas.openxmlformats.org/officeDocument/2006/relationships/image" Target="media/image250.wmf"/><Relationship Id="rId288" Type="http://schemas.openxmlformats.org/officeDocument/2006/relationships/image" Target="media/image270.wmf"/><Relationship Id="rId411" Type="http://schemas.openxmlformats.org/officeDocument/2006/relationships/image" Target="media/image390.wmf"/><Relationship Id="rId432" Type="http://schemas.openxmlformats.org/officeDocument/2006/relationships/image" Target="media/image409.wmf"/><Relationship Id="rId453" Type="http://schemas.openxmlformats.org/officeDocument/2006/relationships/image" Target="media/image424.wmf"/><Relationship Id="rId106" Type="http://schemas.openxmlformats.org/officeDocument/2006/relationships/image" Target="media/image92.wmf"/><Relationship Id="rId127" Type="http://schemas.openxmlformats.org/officeDocument/2006/relationships/image" Target="media/image110.wmf"/><Relationship Id="rId313" Type="http://schemas.openxmlformats.org/officeDocument/2006/relationships/image" Target="media/image295.wmf"/><Relationship Id="rId10" Type="http://schemas.openxmlformats.org/officeDocument/2006/relationships/hyperlink" Target="consultantplus://offline/ref=ED0D5EF0EF0D60EB564614273C4B7B8D74234D876EE0A5EBC247212AB3VCS7L" TargetMode="External"/><Relationship Id="rId31" Type="http://schemas.openxmlformats.org/officeDocument/2006/relationships/hyperlink" Target="consultantplus://offline/ref=AD26BBEDFDA7CADEBC9C004D8E3E43733786E34C90DE99CFD3C69CAA16A589662EB9576350E791CFtDO2M" TargetMode="External"/><Relationship Id="rId52" Type="http://schemas.openxmlformats.org/officeDocument/2006/relationships/image" Target="media/image40.wmf"/><Relationship Id="rId73" Type="http://schemas.openxmlformats.org/officeDocument/2006/relationships/image" Target="media/image59.wmf"/><Relationship Id="rId94" Type="http://schemas.openxmlformats.org/officeDocument/2006/relationships/image" Target="media/image80.wmf"/><Relationship Id="rId148" Type="http://schemas.openxmlformats.org/officeDocument/2006/relationships/image" Target="media/image131.wmf"/><Relationship Id="rId169" Type="http://schemas.openxmlformats.org/officeDocument/2006/relationships/image" Target="media/image152.wmf"/><Relationship Id="rId334" Type="http://schemas.openxmlformats.org/officeDocument/2006/relationships/image" Target="media/image316.wmf"/><Relationship Id="rId355" Type="http://schemas.openxmlformats.org/officeDocument/2006/relationships/image" Target="media/image337.wmf"/><Relationship Id="rId376" Type="http://schemas.openxmlformats.org/officeDocument/2006/relationships/image" Target="media/image358.wmf"/><Relationship Id="rId397" Type="http://schemas.openxmlformats.org/officeDocument/2006/relationships/image" Target="media/image376.wmf"/><Relationship Id="rId4" Type="http://schemas.openxmlformats.org/officeDocument/2006/relationships/settings" Target="settings.xml"/><Relationship Id="rId180" Type="http://schemas.openxmlformats.org/officeDocument/2006/relationships/image" Target="media/image163.wmf"/><Relationship Id="rId215" Type="http://schemas.openxmlformats.org/officeDocument/2006/relationships/image" Target="media/image198.wmf"/><Relationship Id="rId236" Type="http://schemas.openxmlformats.org/officeDocument/2006/relationships/image" Target="media/image219.wmf"/><Relationship Id="rId257" Type="http://schemas.openxmlformats.org/officeDocument/2006/relationships/image" Target="media/image240.wmf"/><Relationship Id="rId278" Type="http://schemas.openxmlformats.org/officeDocument/2006/relationships/image" Target="media/image260.wmf"/><Relationship Id="rId401" Type="http://schemas.openxmlformats.org/officeDocument/2006/relationships/image" Target="media/image380.wmf"/><Relationship Id="rId422" Type="http://schemas.openxmlformats.org/officeDocument/2006/relationships/image" Target="media/image401.wmf"/><Relationship Id="rId443" Type="http://schemas.openxmlformats.org/officeDocument/2006/relationships/image" Target="media/image419.wmf"/><Relationship Id="rId303" Type="http://schemas.openxmlformats.org/officeDocument/2006/relationships/image" Target="media/image285.wmf"/><Relationship Id="rId42" Type="http://schemas.openxmlformats.org/officeDocument/2006/relationships/image" Target="media/image30.wmf"/><Relationship Id="rId84" Type="http://schemas.openxmlformats.org/officeDocument/2006/relationships/image" Target="media/image70.wmf"/><Relationship Id="rId138" Type="http://schemas.openxmlformats.org/officeDocument/2006/relationships/image" Target="media/image121.wmf"/><Relationship Id="rId345" Type="http://schemas.openxmlformats.org/officeDocument/2006/relationships/image" Target="media/image327.wmf"/><Relationship Id="rId387" Type="http://schemas.openxmlformats.org/officeDocument/2006/relationships/image" Target="media/image367.wmf"/><Relationship Id="rId191" Type="http://schemas.openxmlformats.org/officeDocument/2006/relationships/image" Target="media/image174.wmf"/><Relationship Id="rId205" Type="http://schemas.openxmlformats.org/officeDocument/2006/relationships/image" Target="media/image188.wmf"/><Relationship Id="rId247" Type="http://schemas.openxmlformats.org/officeDocument/2006/relationships/image" Target="media/image230.wmf"/><Relationship Id="rId412" Type="http://schemas.openxmlformats.org/officeDocument/2006/relationships/image" Target="media/image391.wmf"/><Relationship Id="rId107" Type="http://schemas.openxmlformats.org/officeDocument/2006/relationships/image" Target="media/image93.wmf"/><Relationship Id="rId289" Type="http://schemas.openxmlformats.org/officeDocument/2006/relationships/image" Target="media/image271.wmf"/><Relationship Id="rId454" Type="http://schemas.openxmlformats.org/officeDocument/2006/relationships/image" Target="media/image425.wmf"/><Relationship Id="rId11" Type="http://schemas.openxmlformats.org/officeDocument/2006/relationships/image" Target="media/image1.wmf"/><Relationship Id="rId53" Type="http://schemas.openxmlformats.org/officeDocument/2006/relationships/image" Target="media/image41.wmf"/><Relationship Id="rId149" Type="http://schemas.openxmlformats.org/officeDocument/2006/relationships/image" Target="media/image132.wmf"/><Relationship Id="rId314" Type="http://schemas.openxmlformats.org/officeDocument/2006/relationships/image" Target="media/image296.wmf"/><Relationship Id="rId356" Type="http://schemas.openxmlformats.org/officeDocument/2006/relationships/image" Target="media/image338.wmf"/><Relationship Id="rId398" Type="http://schemas.openxmlformats.org/officeDocument/2006/relationships/image" Target="media/image377.wmf"/><Relationship Id="rId95" Type="http://schemas.openxmlformats.org/officeDocument/2006/relationships/image" Target="media/image81.wmf"/><Relationship Id="rId160" Type="http://schemas.openxmlformats.org/officeDocument/2006/relationships/image" Target="media/image143.wmf"/><Relationship Id="rId216" Type="http://schemas.openxmlformats.org/officeDocument/2006/relationships/image" Target="media/image199.wmf"/><Relationship Id="rId423" Type="http://schemas.openxmlformats.org/officeDocument/2006/relationships/image" Target="media/image402.wmf"/><Relationship Id="rId258" Type="http://schemas.openxmlformats.org/officeDocument/2006/relationships/image" Target="media/image241.wmf"/><Relationship Id="rId22" Type="http://schemas.openxmlformats.org/officeDocument/2006/relationships/image" Target="media/image12.wmf"/><Relationship Id="rId64" Type="http://schemas.openxmlformats.org/officeDocument/2006/relationships/image" Target="media/image50.wmf"/><Relationship Id="rId118" Type="http://schemas.openxmlformats.org/officeDocument/2006/relationships/image" Target="media/image101.wmf"/><Relationship Id="rId325" Type="http://schemas.openxmlformats.org/officeDocument/2006/relationships/image" Target="media/image307.wmf"/><Relationship Id="rId367" Type="http://schemas.openxmlformats.org/officeDocument/2006/relationships/image" Target="media/image349.wmf"/><Relationship Id="rId171" Type="http://schemas.openxmlformats.org/officeDocument/2006/relationships/image" Target="media/image154.wmf"/><Relationship Id="rId227" Type="http://schemas.openxmlformats.org/officeDocument/2006/relationships/image" Target="media/image210.wmf"/><Relationship Id="rId269" Type="http://schemas.openxmlformats.org/officeDocument/2006/relationships/image" Target="media/image252.wmf"/><Relationship Id="rId434" Type="http://schemas.openxmlformats.org/officeDocument/2006/relationships/image" Target="media/image411.wmf"/><Relationship Id="rId33" Type="http://schemas.openxmlformats.org/officeDocument/2006/relationships/image" Target="media/image21.wmf"/><Relationship Id="rId129" Type="http://schemas.openxmlformats.org/officeDocument/2006/relationships/image" Target="media/image112.wmf"/><Relationship Id="rId280" Type="http://schemas.openxmlformats.org/officeDocument/2006/relationships/image" Target="media/image262.wmf"/><Relationship Id="rId336" Type="http://schemas.openxmlformats.org/officeDocument/2006/relationships/image" Target="media/image318.wmf"/><Relationship Id="rId75" Type="http://schemas.openxmlformats.org/officeDocument/2006/relationships/image" Target="media/image61.wmf"/><Relationship Id="rId140" Type="http://schemas.openxmlformats.org/officeDocument/2006/relationships/image" Target="media/image123.wmf"/><Relationship Id="rId182" Type="http://schemas.openxmlformats.org/officeDocument/2006/relationships/image" Target="media/image165.wmf"/><Relationship Id="rId378" Type="http://schemas.openxmlformats.org/officeDocument/2006/relationships/image" Target="media/image359.wmf"/><Relationship Id="rId403" Type="http://schemas.openxmlformats.org/officeDocument/2006/relationships/image" Target="media/image3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D0E2-0A9E-4C69-8CE1-DE02898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9194</Words>
  <Characters>52410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61482</CharactersWithSpaces>
  <SharedDoc>false</SharedDoc>
  <HLinks>
    <vt:vector size="198" baseType="variant">
      <vt:variant>
        <vt:i4>6291506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6291506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7405618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consultantplus://offline/ref=18FE3CACCB62A41B80D1FF7E5296393C2C96244BBF81AAFBA522A4EF6AE7150F9B8529E55888A11Da8cEH</vt:lpwstr>
      </vt:variant>
      <vt:variant>
        <vt:lpwstr/>
      </vt:variant>
      <vt:variant>
        <vt:i4>7405618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consultantplus://offline/ref=18FE3CACCB62A41B80D1FF7E5296393C2C96244BBF81AAFBA522A4EF6AE7150F9B8529E55888A11Da8cEH</vt:lpwstr>
      </vt:variant>
      <vt:variant>
        <vt:lpwstr/>
      </vt:variant>
      <vt:variant>
        <vt:i4>6946878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consultantplus://offline/ref=5F3B20ED8F30174CCA5F6925F13608520A97F3F5D64BC2C39244A3C31830CD566CEA3DD5FCFF92C63EREN</vt:lpwstr>
      </vt:variant>
      <vt:variant>
        <vt:lpwstr/>
      </vt:variant>
      <vt:variant>
        <vt:i4>6946923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consultantplus://offline/ref=5F3B20ED8F30174CCA5F6925F13608520A96FBFFDB47C2C39244A3C31830CD566CEA3DD5FCFF92C73ER3N</vt:lpwstr>
      </vt:variant>
      <vt:variant>
        <vt:lpwstr/>
      </vt:variant>
      <vt:variant>
        <vt:i4>6946875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consultantplus://offline/ref=5F3B20ED8F30174CCA5F6925F13608520A96FBFFDB47C2C39244A3C31830CD566CEA3DD5FCFF91CF3ER1N</vt:lpwstr>
      </vt:variant>
      <vt:variant>
        <vt:lpwstr/>
      </vt:variant>
      <vt:variant>
        <vt:i4>6422578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6946870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consultantplus://offline/ref=5F3B20ED8F30174CCA5F6925F13608520A96F1F6DF49C2C39244A3C31830CD566CEA3DD5FCFF90C73EREN</vt:lpwstr>
      </vt:variant>
      <vt:variant>
        <vt:lpwstr/>
      </vt:variant>
      <vt:variant>
        <vt:i4>6946923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consultantplus://offline/ref=5F3B20ED8F30174CCA5F6925F13608520A96FBFFDB47C2C39244A3C31830CD566CEA3DD5FCFF92C73ER3N</vt:lpwstr>
      </vt:variant>
      <vt:variant>
        <vt:lpwstr/>
      </vt:variant>
      <vt:variant>
        <vt:i4>6946875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consultantplus://offline/ref=5F3B20ED8F30174CCA5F6925F13608520A96FBFFDB47C2C39244A3C31830CD566CEA3DD5FCFF91CF3ER1N</vt:lpwstr>
      </vt:variant>
      <vt:variant>
        <vt:lpwstr/>
      </vt:variant>
      <vt:variant>
        <vt:i4>6422578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5701716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consultantplus://offline/ref=2B56A6F56E1256D04CC25B7BE6FF0F66795DD80DA6D69922D8DC97BEA3L0uBN</vt:lpwstr>
      </vt:variant>
      <vt:variant>
        <vt:lpwstr/>
      </vt:variant>
      <vt:variant>
        <vt:i4>6946917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consultantplus://offline/ref=5F3B20ED8F30174CCA5F6925F13608520A97F2F2D748C2C39244A3C31830CD566CEA3DD5FCFF90CF3ER1N</vt:lpwstr>
      </vt:variant>
      <vt:variant>
        <vt:lpwstr/>
      </vt:variant>
      <vt:variant>
        <vt:i4>5308426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consultantplus://offline/ref=5F3B20ED8F30174CCA5F6925F13608520A96FBF4DF4DC2C39244A3C31833R0N</vt:lpwstr>
      </vt:variant>
      <vt:variant>
        <vt:lpwstr/>
      </vt:variant>
      <vt:variant>
        <vt:i4>589914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consultantplus://offline/ref=5F3B20ED8F30174CCA5F6925F13608520395F4F4DC449FC99A1DAFC11F3F92416BA331D4FCFF913CR3N</vt:lpwstr>
      </vt:variant>
      <vt:variant>
        <vt:lpwstr/>
      </vt:variant>
      <vt:variant>
        <vt:i4>6422578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7274555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consultantplus://offline/ref=397EF54F8ECB5CF7E68E5B1D3174A9E036FE7FDC5D00EFF6701F0ED27AAF239CC177EAA1DD32C8E67Bx7M</vt:lpwstr>
      </vt:variant>
      <vt:variant>
        <vt:lpwstr/>
      </vt:variant>
      <vt:variant>
        <vt:i4>6946879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consultantplus://offline/ref=C71FEF9F32B08D5A34C88B7298893EDDA574D4F8B62F075EEBDDCD23DB1B3183D3A688AA1C1AC11Fh7q6M</vt:lpwstr>
      </vt:variant>
      <vt:variant>
        <vt:lpwstr/>
      </vt:variant>
      <vt:variant>
        <vt:i4>6946927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consultantplus://offline/ref=C71FEF9F32B08D5A34C88B7298893EDDA574D4F8B62F075EEBDDCD23DB1B3183D3A688AA1C1AC217h7q4M</vt:lpwstr>
      </vt:variant>
      <vt:variant>
        <vt:lpwstr/>
      </vt:variant>
      <vt:variant>
        <vt:i4>7405679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consultantplus://offline/ref=8B8F4FAF1F7FF0564A13B3C5A15396E1D1118BDCBFB974239883A3C5A0CBFB36C99D9077B07E4603lDeAM</vt:lpwstr>
      </vt:variant>
      <vt:variant>
        <vt:lpwstr/>
      </vt:variant>
      <vt:variant>
        <vt:i4>7405668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consultantplus://offline/ref=8B8F4FAF1F7FF0564A13B3C5A15396E1D1118BDCBFB974239883A3C5A0CBFB36C99D9077B07E450BlDe8M</vt:lpwstr>
      </vt:variant>
      <vt:variant>
        <vt:lpwstr/>
      </vt:variant>
      <vt:variant>
        <vt:i4>3407928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consultantplus://offline/ref=AD26BBEDFDA7CADEBC9C004D8E3E43733786E34C90DE99CFD3C69CAA16A589662EB9576350E791CFtDO2M</vt:lpwstr>
      </vt:variant>
      <vt:variant>
        <vt:lpwstr/>
      </vt:variant>
      <vt:variant>
        <vt:i4>3407978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consultantplus://offline/ref=AD26BBEDFDA7CADEBC9C004D8E3E43733786E34C90DE99CFD3C69CAA16A589662EB9576350E797CDtDODM</vt:lpwstr>
      </vt:variant>
      <vt:variant>
        <vt:lpwstr/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consultantplus://offline/ref=ED0D5EF0EF0D60EB564614273C4B7B8D74234D876EE0A5EBC247212AB3VCS7L</vt:lpwstr>
      </vt:variant>
      <vt:variant>
        <vt:lpwstr/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consultantplus://offline/ref=A9E736126B516C4385FA9E8D8B6BF702819EADED90B4F024F8A5262729x0yBK</vt:lpwstr>
      </vt:variant>
      <vt:variant>
        <vt:lpwstr/>
      </vt:variant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consultantplus://offline/ref=10BF6B21AA5D412A448703690B3B9BAB9C5642744DD9B7CC5CA405DD4725BC4F57B77A1FEA9A7B57BDF9K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2021-12-02T07:11:00Z</cp:lastPrinted>
  <dcterms:created xsi:type="dcterms:W3CDTF">2022-10-24T06:27:00Z</dcterms:created>
  <dcterms:modified xsi:type="dcterms:W3CDTF">2022-10-24T06:27:00Z</dcterms:modified>
</cp:coreProperties>
</file>