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1A" w:rsidRDefault="00E3241A" w:rsidP="00E3241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3241A" w:rsidRPr="00E3241A" w:rsidRDefault="00E3241A" w:rsidP="00E324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41A">
        <w:rPr>
          <w:rFonts w:ascii="Times New Roman" w:hAnsi="Times New Roman" w:cs="Times New Roman"/>
          <w:b/>
          <w:sz w:val="28"/>
          <w:szCs w:val="28"/>
        </w:rPr>
        <w:t>РОССИЙСКАЯ ФЕДЕРАЦИЯ БЕЛГОРОДСКАЯ ОБЛАСТЬ</w:t>
      </w:r>
    </w:p>
    <w:p w:rsidR="00E3241A" w:rsidRPr="00E3241A" w:rsidRDefault="00E3241A" w:rsidP="00E324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41A">
        <w:rPr>
          <w:rFonts w:ascii="Times New Roman" w:hAnsi="Times New Roman" w:cs="Times New Roman"/>
          <w:b/>
          <w:sz w:val="28"/>
          <w:szCs w:val="28"/>
        </w:rPr>
        <w:t>МУНИЦИПАЛЬНЫЙ РАЙОН «ПРОХОРОВСКИЙ РАЙОН»</w:t>
      </w:r>
    </w:p>
    <w:p w:rsidR="00E3241A" w:rsidRPr="00E3241A" w:rsidRDefault="00E3241A" w:rsidP="00E324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41A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E3241A" w:rsidRPr="00E3241A" w:rsidRDefault="00E3241A" w:rsidP="00E324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41A">
        <w:rPr>
          <w:rFonts w:ascii="Times New Roman" w:hAnsi="Times New Roman" w:cs="Times New Roman"/>
          <w:b/>
          <w:sz w:val="28"/>
          <w:szCs w:val="28"/>
        </w:rPr>
        <w:t>ХОЛОДНЯНСКОГО СЕЛЬСКОГО ПОСЕЛЕНИЯ</w:t>
      </w:r>
    </w:p>
    <w:p w:rsidR="00E3241A" w:rsidRDefault="00E3241A" w:rsidP="00E324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41A" w:rsidRPr="00E3241A" w:rsidRDefault="00E3241A" w:rsidP="00E324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41A" w:rsidRPr="00E3241A" w:rsidRDefault="00E3241A" w:rsidP="00E324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Семидесятое</w:t>
      </w:r>
      <w:r w:rsidRPr="00E3241A">
        <w:rPr>
          <w:rFonts w:ascii="Times New Roman" w:hAnsi="Times New Roman" w:cs="Times New Roman"/>
          <w:b/>
          <w:sz w:val="28"/>
          <w:szCs w:val="28"/>
        </w:rPr>
        <w:t xml:space="preserve"> заседание                                      четвертого созыва</w:t>
      </w:r>
    </w:p>
    <w:p w:rsidR="00E3241A" w:rsidRPr="00E3241A" w:rsidRDefault="00E3241A" w:rsidP="00E324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41A" w:rsidRPr="00E3241A" w:rsidRDefault="00E3241A" w:rsidP="00E324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41A" w:rsidRPr="00E3241A" w:rsidRDefault="00E3241A" w:rsidP="00E3241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241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3241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3241A" w:rsidRPr="00E3241A" w:rsidRDefault="00E3241A" w:rsidP="00E3241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3241A" w:rsidRDefault="00E3241A" w:rsidP="00E3241A">
      <w:pPr>
        <w:pStyle w:val="ConsPlusNonformat"/>
        <w:widowControl/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41A" w:rsidRDefault="00E3241A" w:rsidP="00E3241A">
      <w:pPr>
        <w:pStyle w:val="ConsPlusNonformat"/>
        <w:widowControl/>
        <w:ind w:right="9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29 марта 2023 года                                                                       № 111</w:t>
      </w:r>
    </w:p>
    <w:p w:rsidR="00EE7983" w:rsidRPr="00D9149A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D9149A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9149A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D9149A">
        <w:rPr>
          <w:rFonts w:ascii="Times New Roman" w:hAnsi="Times New Roman" w:cs="Times New Roman"/>
          <w:b/>
          <w:sz w:val="28"/>
          <w:szCs w:val="28"/>
        </w:rPr>
        <w:t>по</w:t>
      </w:r>
      <w:r w:rsidRPr="00D9149A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D9149A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D9149A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9149A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D9149A" w:rsidRPr="00D9149A">
        <w:rPr>
          <w:rFonts w:ascii="Times New Roman" w:hAnsi="Times New Roman" w:cs="Times New Roman"/>
          <w:b/>
          <w:sz w:val="32"/>
          <w:szCs w:val="32"/>
        </w:rPr>
        <w:t>Холоднянского</w:t>
      </w:r>
      <w:r w:rsidRPr="00D9149A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D9149A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9149A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D9149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D9149A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9149A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D9149A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D9149A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D9149A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D9149A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9149A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D9149A">
        <w:rPr>
          <w:rFonts w:ascii="Times New Roman" w:hAnsi="Times New Roman" w:cs="Times New Roman"/>
          <w:b/>
          <w:sz w:val="28"/>
          <w:szCs w:val="28"/>
        </w:rPr>
        <w:t>за 202</w:t>
      </w:r>
      <w:r w:rsidR="00A5487F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EE7983" w:rsidRPr="00D9149A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EE7983" w:rsidRPr="00D9149A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D9149A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49A">
        <w:rPr>
          <w:rFonts w:ascii="Times New Roman" w:hAnsi="Times New Roman" w:cs="Times New Roman"/>
          <w:sz w:val="28"/>
          <w:szCs w:val="28"/>
        </w:rPr>
        <w:t xml:space="preserve">   </w:t>
      </w:r>
      <w:r w:rsidR="00E3241A">
        <w:rPr>
          <w:rFonts w:ascii="Times New Roman" w:hAnsi="Times New Roman" w:cs="Times New Roman"/>
          <w:sz w:val="28"/>
          <w:szCs w:val="28"/>
        </w:rPr>
        <w:t xml:space="preserve">   </w:t>
      </w:r>
      <w:r w:rsidRPr="00D9149A">
        <w:rPr>
          <w:rFonts w:ascii="Times New Roman" w:hAnsi="Times New Roman" w:cs="Times New Roman"/>
          <w:sz w:val="28"/>
          <w:szCs w:val="28"/>
        </w:rPr>
        <w:t xml:space="preserve"> Заслушав и обсудив информацию заместителя главы администрации </w:t>
      </w:r>
      <w:r w:rsidR="00D9149A" w:rsidRPr="00D9149A">
        <w:rPr>
          <w:rFonts w:ascii="Times New Roman" w:hAnsi="Times New Roman" w:cs="Times New Roman"/>
          <w:sz w:val="28"/>
          <w:szCs w:val="28"/>
        </w:rPr>
        <w:t>Холоднянского</w:t>
      </w:r>
      <w:r w:rsidRPr="00D9149A">
        <w:rPr>
          <w:rFonts w:ascii="Times New Roman" w:hAnsi="Times New Roman" w:cs="Times New Roman"/>
          <w:sz w:val="28"/>
          <w:szCs w:val="28"/>
        </w:rPr>
        <w:t xml:space="preserve"> сельского поселения  об исполнении бюджета </w:t>
      </w:r>
      <w:r w:rsidR="00D9149A" w:rsidRPr="00D9149A">
        <w:rPr>
          <w:rFonts w:ascii="Times New Roman" w:hAnsi="Times New Roman" w:cs="Times New Roman"/>
          <w:sz w:val="28"/>
          <w:szCs w:val="28"/>
        </w:rPr>
        <w:t>Холоднянского</w:t>
      </w:r>
      <w:r w:rsidRPr="00D9149A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</w:t>
      </w:r>
      <w:r w:rsidR="00E3241A">
        <w:rPr>
          <w:rFonts w:ascii="Times New Roman" w:hAnsi="Times New Roman" w:cs="Times New Roman"/>
          <w:sz w:val="28"/>
          <w:szCs w:val="28"/>
        </w:rPr>
        <w:t xml:space="preserve"> </w:t>
      </w:r>
      <w:r w:rsidRPr="00D9149A">
        <w:rPr>
          <w:rFonts w:ascii="Times New Roman" w:hAnsi="Times New Roman" w:cs="Times New Roman"/>
          <w:sz w:val="28"/>
          <w:szCs w:val="28"/>
        </w:rPr>
        <w:t>за 202</w:t>
      </w:r>
      <w:r w:rsidR="00A5487F">
        <w:rPr>
          <w:rFonts w:ascii="Times New Roman" w:hAnsi="Times New Roman" w:cs="Times New Roman"/>
          <w:sz w:val="28"/>
          <w:szCs w:val="28"/>
        </w:rPr>
        <w:t>2</w:t>
      </w:r>
      <w:r w:rsidRPr="00D9149A">
        <w:rPr>
          <w:rFonts w:ascii="Times New Roman" w:hAnsi="Times New Roman" w:cs="Times New Roman"/>
          <w:sz w:val="28"/>
          <w:szCs w:val="28"/>
        </w:rPr>
        <w:t xml:space="preserve"> год» земское собрание </w:t>
      </w:r>
      <w:r w:rsidRPr="00D9149A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E7983" w:rsidRPr="00D9149A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983" w:rsidRPr="00D9149A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149A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D9149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9149A" w:rsidRPr="00D9149A">
        <w:rPr>
          <w:rFonts w:ascii="Times New Roman" w:hAnsi="Times New Roman" w:cs="Times New Roman"/>
          <w:sz w:val="28"/>
          <w:szCs w:val="28"/>
        </w:rPr>
        <w:t>Холоднянского</w:t>
      </w:r>
      <w:r w:rsidRPr="00D9149A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</w:t>
      </w:r>
      <w:r w:rsidR="00A5487F">
        <w:rPr>
          <w:rFonts w:ascii="Times New Roman" w:hAnsi="Times New Roman" w:cs="Times New Roman"/>
          <w:sz w:val="28"/>
          <w:szCs w:val="28"/>
        </w:rPr>
        <w:t>2</w:t>
      </w:r>
      <w:r w:rsidRPr="00D9149A">
        <w:rPr>
          <w:rFonts w:ascii="Times New Roman" w:hAnsi="Times New Roman" w:cs="Times New Roman"/>
          <w:sz w:val="28"/>
          <w:szCs w:val="28"/>
        </w:rPr>
        <w:t xml:space="preserve"> год»</w:t>
      </w:r>
      <w:bookmarkEnd w:id="0"/>
      <w:r w:rsidRPr="00D9149A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7A4ADF">
        <w:rPr>
          <w:rFonts w:ascii="Times New Roman" w:hAnsi="Times New Roman" w:cs="Times New Roman"/>
          <w:sz w:val="28"/>
          <w:szCs w:val="28"/>
        </w:rPr>
        <w:t>6699,3</w:t>
      </w:r>
      <w:r w:rsidRPr="00D9149A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7A4ADF">
        <w:rPr>
          <w:rFonts w:ascii="Times New Roman" w:hAnsi="Times New Roman" w:cs="Times New Roman"/>
          <w:sz w:val="28"/>
          <w:szCs w:val="28"/>
        </w:rPr>
        <w:t>6416,1</w:t>
      </w:r>
      <w:r w:rsidRPr="00D9149A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7A4ADF">
        <w:rPr>
          <w:rFonts w:ascii="Times New Roman" w:hAnsi="Times New Roman" w:cs="Times New Roman"/>
          <w:sz w:val="28"/>
          <w:szCs w:val="28"/>
        </w:rPr>
        <w:t>до</w:t>
      </w:r>
      <w:r w:rsidR="00A77865" w:rsidRPr="00D9149A">
        <w:rPr>
          <w:rFonts w:ascii="Times New Roman" w:hAnsi="Times New Roman" w:cs="Times New Roman"/>
          <w:sz w:val="28"/>
          <w:szCs w:val="28"/>
        </w:rPr>
        <w:t>ходов</w:t>
      </w:r>
      <w:r w:rsidRPr="00D9149A">
        <w:rPr>
          <w:rFonts w:ascii="Times New Roman" w:hAnsi="Times New Roman" w:cs="Times New Roman"/>
          <w:sz w:val="28"/>
          <w:szCs w:val="28"/>
        </w:rPr>
        <w:t xml:space="preserve"> над </w:t>
      </w:r>
      <w:r w:rsidR="007A4ADF">
        <w:rPr>
          <w:rFonts w:ascii="Times New Roman" w:hAnsi="Times New Roman" w:cs="Times New Roman"/>
          <w:sz w:val="28"/>
          <w:szCs w:val="28"/>
        </w:rPr>
        <w:t>рас</w:t>
      </w:r>
      <w:r w:rsidR="00A77865" w:rsidRPr="00D9149A">
        <w:rPr>
          <w:rFonts w:ascii="Times New Roman" w:hAnsi="Times New Roman" w:cs="Times New Roman"/>
          <w:sz w:val="28"/>
          <w:szCs w:val="28"/>
        </w:rPr>
        <w:t>ходами</w:t>
      </w:r>
      <w:r w:rsidRPr="00D9149A">
        <w:rPr>
          <w:rFonts w:ascii="Times New Roman" w:hAnsi="Times New Roman" w:cs="Times New Roman"/>
          <w:sz w:val="28"/>
          <w:szCs w:val="28"/>
        </w:rPr>
        <w:t xml:space="preserve"> (</w:t>
      </w:r>
      <w:r w:rsidR="007A4ADF">
        <w:rPr>
          <w:rFonts w:ascii="Times New Roman" w:hAnsi="Times New Roman" w:cs="Times New Roman"/>
          <w:sz w:val="28"/>
          <w:szCs w:val="28"/>
        </w:rPr>
        <w:t>про</w:t>
      </w:r>
      <w:r w:rsidRPr="00D9149A">
        <w:rPr>
          <w:rFonts w:ascii="Times New Roman" w:hAnsi="Times New Roman" w:cs="Times New Roman"/>
          <w:sz w:val="28"/>
          <w:szCs w:val="28"/>
        </w:rPr>
        <w:t xml:space="preserve">фицит бюджета) в сумме </w:t>
      </w:r>
      <w:r w:rsidR="007A4ADF">
        <w:rPr>
          <w:rFonts w:ascii="Times New Roman" w:hAnsi="Times New Roman" w:cs="Times New Roman"/>
          <w:sz w:val="28"/>
          <w:szCs w:val="28"/>
        </w:rPr>
        <w:t>283,2</w:t>
      </w:r>
      <w:bookmarkStart w:id="1" w:name="_GoBack"/>
      <w:bookmarkEnd w:id="1"/>
      <w:r w:rsidRPr="00D9149A">
        <w:rPr>
          <w:rFonts w:ascii="Times New Roman" w:hAnsi="Times New Roman" w:cs="Times New Roman"/>
          <w:sz w:val="28"/>
          <w:szCs w:val="28"/>
        </w:rPr>
        <w:t xml:space="preserve"> тыс. рублей, со следующими показателями:</w:t>
      </w:r>
    </w:p>
    <w:p w:rsidR="00EE7983" w:rsidRPr="00D9149A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149A">
        <w:rPr>
          <w:rFonts w:ascii="Times New Roman" w:hAnsi="Times New Roman" w:cs="Times New Roman"/>
          <w:sz w:val="28"/>
          <w:szCs w:val="28"/>
        </w:rPr>
        <w:t xml:space="preserve"> - поисточникам внутреннего финансирования дефицита бюджета </w:t>
      </w:r>
      <w:r w:rsidR="00D9149A" w:rsidRPr="00D9149A">
        <w:rPr>
          <w:rFonts w:ascii="Times New Roman" w:hAnsi="Times New Roman" w:cs="Times New Roman"/>
          <w:sz w:val="28"/>
          <w:szCs w:val="28"/>
        </w:rPr>
        <w:t>Холоднянского</w:t>
      </w:r>
      <w:r w:rsidRPr="00D9149A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</w:t>
      </w:r>
      <w:r w:rsidR="00A5487F">
        <w:rPr>
          <w:rFonts w:ascii="Times New Roman" w:hAnsi="Times New Roman" w:cs="Times New Roman"/>
          <w:sz w:val="28"/>
          <w:szCs w:val="28"/>
        </w:rPr>
        <w:t>2</w:t>
      </w:r>
      <w:r w:rsidRPr="00D9149A">
        <w:rPr>
          <w:rFonts w:ascii="Times New Roman" w:hAnsi="Times New Roman" w:cs="Times New Roman"/>
          <w:sz w:val="28"/>
          <w:szCs w:val="28"/>
        </w:rPr>
        <w:t xml:space="preserve"> год по кодам групп, подгрупп, статей, видов источников внутреннего финансирования дефицитов бюджетов, классификации операций сектора государственного управления, относящихся к источникам внутреннего финансирования дефицитов бюджетов согласно приложению №1 к настоящему решению;</w:t>
      </w:r>
    </w:p>
    <w:p w:rsidR="00EE7983" w:rsidRPr="00D9149A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49A">
        <w:rPr>
          <w:rFonts w:ascii="Times New Roman" w:hAnsi="Times New Roman" w:cs="Times New Roman"/>
          <w:sz w:val="28"/>
          <w:szCs w:val="28"/>
        </w:rPr>
        <w:t xml:space="preserve">- по доходам бюджета </w:t>
      </w:r>
      <w:r w:rsidR="00D9149A" w:rsidRPr="00D9149A">
        <w:rPr>
          <w:rFonts w:ascii="Times New Roman" w:hAnsi="Times New Roman" w:cs="Times New Roman"/>
          <w:sz w:val="28"/>
          <w:szCs w:val="28"/>
        </w:rPr>
        <w:t>Холоднянского</w:t>
      </w:r>
      <w:r w:rsidRPr="00D9149A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</w:t>
      </w:r>
      <w:r w:rsidR="00A5487F">
        <w:rPr>
          <w:rFonts w:ascii="Times New Roman" w:hAnsi="Times New Roman" w:cs="Times New Roman"/>
          <w:sz w:val="28"/>
          <w:szCs w:val="28"/>
        </w:rPr>
        <w:t>2</w:t>
      </w:r>
      <w:r w:rsidRPr="00D9149A">
        <w:rPr>
          <w:rFonts w:ascii="Times New Roman" w:hAnsi="Times New Roman" w:cs="Times New Roman"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 2 к настоящему решению; - по ведомственной структуре расходов бюджета </w:t>
      </w:r>
      <w:r w:rsidR="00D9149A" w:rsidRPr="00D9149A">
        <w:rPr>
          <w:rFonts w:ascii="Times New Roman" w:hAnsi="Times New Roman" w:cs="Times New Roman"/>
          <w:sz w:val="28"/>
          <w:szCs w:val="28"/>
        </w:rPr>
        <w:t>Холоднянского</w:t>
      </w:r>
      <w:r w:rsidRPr="00D9149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3241A">
        <w:rPr>
          <w:rFonts w:ascii="Times New Roman" w:hAnsi="Times New Roman" w:cs="Times New Roman"/>
          <w:sz w:val="28"/>
          <w:szCs w:val="28"/>
        </w:rPr>
        <w:t xml:space="preserve"> </w:t>
      </w:r>
      <w:r w:rsidRPr="00D9149A">
        <w:rPr>
          <w:rFonts w:ascii="Times New Roman" w:hAnsi="Times New Roman" w:cs="Times New Roman"/>
          <w:sz w:val="28"/>
          <w:szCs w:val="28"/>
        </w:rPr>
        <w:t>поселения Прохоровского района за 202</w:t>
      </w:r>
      <w:r w:rsidR="00A5487F">
        <w:rPr>
          <w:rFonts w:ascii="Times New Roman" w:hAnsi="Times New Roman" w:cs="Times New Roman"/>
          <w:sz w:val="28"/>
          <w:szCs w:val="28"/>
        </w:rPr>
        <w:t>2</w:t>
      </w:r>
      <w:r w:rsidRPr="00D9149A">
        <w:rPr>
          <w:rFonts w:ascii="Times New Roman" w:hAnsi="Times New Roman" w:cs="Times New Roman"/>
          <w:sz w:val="28"/>
          <w:szCs w:val="28"/>
        </w:rPr>
        <w:t xml:space="preserve"> год согласно приложению № 3 к настоящему решению;</w:t>
      </w:r>
      <w:proofErr w:type="gramEnd"/>
    </w:p>
    <w:p w:rsidR="00EE7983" w:rsidRPr="00D9149A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149A">
        <w:rPr>
          <w:rFonts w:ascii="Times New Roman" w:hAnsi="Times New Roman" w:cs="Times New Roman"/>
          <w:sz w:val="28"/>
          <w:szCs w:val="28"/>
        </w:rPr>
        <w:t xml:space="preserve">- по распределению бюджетных ассигнований по целевым статьям (муниципальным программам Прохоровского района и непрограммным направлениям деятельности), группам видов расходов, разделам, подразделам классификации расходов бюджета </w:t>
      </w:r>
      <w:r w:rsidR="00D9149A" w:rsidRPr="00D9149A">
        <w:rPr>
          <w:rFonts w:ascii="Times New Roman" w:hAnsi="Times New Roman" w:cs="Times New Roman"/>
          <w:sz w:val="28"/>
          <w:szCs w:val="28"/>
        </w:rPr>
        <w:t>Холоднянского</w:t>
      </w:r>
      <w:r w:rsidRPr="00D9149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D9149A">
        <w:rPr>
          <w:rFonts w:ascii="Times New Roman" w:hAnsi="Times New Roman" w:cs="Times New Roman"/>
          <w:sz w:val="28"/>
          <w:szCs w:val="28"/>
        </w:rPr>
        <w:lastRenderedPageBreak/>
        <w:t>поселения Прохоровского района за 202</w:t>
      </w:r>
      <w:r w:rsidR="00A5487F">
        <w:rPr>
          <w:rFonts w:ascii="Times New Roman" w:hAnsi="Times New Roman" w:cs="Times New Roman"/>
          <w:sz w:val="28"/>
          <w:szCs w:val="28"/>
        </w:rPr>
        <w:t>2</w:t>
      </w:r>
      <w:r w:rsidRPr="00D9149A">
        <w:rPr>
          <w:rFonts w:ascii="Times New Roman" w:hAnsi="Times New Roman" w:cs="Times New Roman"/>
          <w:sz w:val="28"/>
          <w:szCs w:val="28"/>
        </w:rPr>
        <w:t xml:space="preserve"> год согласно приложению № 4 к настоящему решению;</w:t>
      </w:r>
    </w:p>
    <w:p w:rsidR="00A32D5B" w:rsidRPr="00D9149A" w:rsidRDefault="00A32D5B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149A">
        <w:rPr>
          <w:rFonts w:ascii="Times New Roman" w:hAnsi="Times New Roman" w:cs="Times New Roman"/>
          <w:sz w:val="28"/>
          <w:szCs w:val="28"/>
        </w:rPr>
        <w:t>- по распределению бюджетных ассигнований по целевым статья</w:t>
      </w:r>
      <w:proofErr w:type="gramStart"/>
      <w:r w:rsidRPr="00D9149A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D9149A">
        <w:rPr>
          <w:rFonts w:ascii="Times New Roman" w:hAnsi="Times New Roman" w:cs="Times New Roman"/>
          <w:sz w:val="28"/>
          <w:szCs w:val="28"/>
        </w:rPr>
        <w:t xml:space="preserve">муниципальным программам и непрограммным направлениям деятельности),группам видов расходов, разделам, подразделам классификации расходов бюджета </w:t>
      </w:r>
      <w:r w:rsidR="00D9149A" w:rsidRPr="00D9149A">
        <w:rPr>
          <w:rFonts w:ascii="Times New Roman" w:hAnsi="Times New Roman" w:cs="Times New Roman"/>
          <w:sz w:val="28"/>
          <w:szCs w:val="28"/>
        </w:rPr>
        <w:t>Холоднянского</w:t>
      </w:r>
      <w:r w:rsidRPr="00D9149A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A5487F">
        <w:rPr>
          <w:rFonts w:ascii="Times New Roman" w:hAnsi="Times New Roman" w:cs="Times New Roman"/>
          <w:sz w:val="28"/>
          <w:szCs w:val="28"/>
        </w:rPr>
        <w:t>2</w:t>
      </w:r>
      <w:r w:rsidRPr="00D9149A">
        <w:rPr>
          <w:rFonts w:ascii="Times New Roman" w:hAnsi="Times New Roman" w:cs="Times New Roman"/>
          <w:sz w:val="28"/>
          <w:szCs w:val="28"/>
        </w:rPr>
        <w:t xml:space="preserve"> год согласно приложению № 5 к настоящему решению;</w:t>
      </w:r>
    </w:p>
    <w:p w:rsidR="00EE7983" w:rsidRPr="00D9149A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149A">
        <w:rPr>
          <w:rFonts w:ascii="Times New Roman" w:hAnsi="Times New Roman" w:cs="Times New Roman"/>
          <w:sz w:val="28"/>
          <w:szCs w:val="28"/>
        </w:rPr>
        <w:t xml:space="preserve">- по бюджету дорожного фонда </w:t>
      </w:r>
      <w:bookmarkStart w:id="2" w:name="_Hlk66957144"/>
      <w:r w:rsidR="00D9149A" w:rsidRPr="00D9149A">
        <w:rPr>
          <w:rFonts w:ascii="Times New Roman" w:hAnsi="Times New Roman" w:cs="Times New Roman"/>
          <w:sz w:val="28"/>
          <w:szCs w:val="28"/>
        </w:rPr>
        <w:t>Холоднянского</w:t>
      </w:r>
      <w:r w:rsidRPr="00D914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2"/>
      <w:r w:rsidRPr="00D9149A">
        <w:rPr>
          <w:rFonts w:ascii="Times New Roman" w:hAnsi="Times New Roman" w:cs="Times New Roman"/>
          <w:sz w:val="28"/>
          <w:szCs w:val="28"/>
        </w:rPr>
        <w:t xml:space="preserve"> за 202</w:t>
      </w:r>
      <w:r w:rsidR="00A5487F">
        <w:rPr>
          <w:rFonts w:ascii="Times New Roman" w:hAnsi="Times New Roman" w:cs="Times New Roman"/>
          <w:sz w:val="28"/>
          <w:szCs w:val="28"/>
        </w:rPr>
        <w:t>2</w:t>
      </w:r>
      <w:r w:rsidRPr="00D9149A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A32D5B" w:rsidRPr="00D9149A">
        <w:rPr>
          <w:rFonts w:ascii="Times New Roman" w:hAnsi="Times New Roman" w:cs="Times New Roman"/>
          <w:sz w:val="28"/>
          <w:szCs w:val="28"/>
        </w:rPr>
        <w:t>6</w:t>
      </w:r>
      <w:r w:rsidRPr="00D9149A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D9149A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149A">
        <w:rPr>
          <w:rFonts w:ascii="Times New Roman" w:hAnsi="Times New Roman" w:cs="Times New Roman"/>
          <w:sz w:val="28"/>
          <w:szCs w:val="28"/>
        </w:rPr>
        <w:t xml:space="preserve"> - по использованию средств резервного фонда </w:t>
      </w:r>
      <w:r w:rsidR="00D9149A" w:rsidRPr="00D9149A">
        <w:rPr>
          <w:rFonts w:ascii="Times New Roman" w:hAnsi="Times New Roman" w:cs="Times New Roman"/>
          <w:sz w:val="28"/>
          <w:szCs w:val="28"/>
        </w:rPr>
        <w:t xml:space="preserve">Холоднянского </w:t>
      </w:r>
      <w:r w:rsidRPr="00D9149A">
        <w:rPr>
          <w:rFonts w:ascii="Times New Roman" w:hAnsi="Times New Roman" w:cs="Times New Roman"/>
          <w:sz w:val="28"/>
          <w:szCs w:val="28"/>
        </w:rPr>
        <w:t>сельского поселения за 202</w:t>
      </w:r>
      <w:r w:rsidR="00A5487F">
        <w:rPr>
          <w:rFonts w:ascii="Times New Roman" w:hAnsi="Times New Roman" w:cs="Times New Roman"/>
          <w:sz w:val="28"/>
          <w:szCs w:val="28"/>
        </w:rPr>
        <w:t>2</w:t>
      </w:r>
      <w:r w:rsidRPr="00D9149A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A32D5B" w:rsidRPr="00D9149A">
        <w:rPr>
          <w:rFonts w:ascii="Times New Roman" w:hAnsi="Times New Roman" w:cs="Times New Roman"/>
          <w:sz w:val="28"/>
          <w:szCs w:val="28"/>
        </w:rPr>
        <w:t>7</w:t>
      </w:r>
      <w:r w:rsidRPr="00D9149A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D9149A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149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9149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9149A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D9149A" w:rsidRPr="00D9149A">
        <w:rPr>
          <w:rFonts w:ascii="Times New Roman" w:hAnsi="Times New Roman" w:cs="Times New Roman"/>
          <w:sz w:val="28"/>
          <w:szCs w:val="28"/>
        </w:rPr>
        <w:t>Холоднянского</w:t>
      </w:r>
      <w:r w:rsidRPr="00D9149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</w:t>
      </w:r>
      <w:r w:rsidR="00E3241A">
        <w:rPr>
          <w:rFonts w:ascii="Times New Roman" w:hAnsi="Times New Roman" w:cs="Times New Roman"/>
          <w:sz w:val="28"/>
          <w:szCs w:val="28"/>
        </w:rPr>
        <w:t>кий район» Белгородской области.</w:t>
      </w:r>
    </w:p>
    <w:p w:rsidR="00EE7983" w:rsidRPr="00D9149A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149A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постоянную комиссию по бюджету, муниципальной собственности, н</w:t>
      </w:r>
      <w:r w:rsidR="00A32D5B" w:rsidRPr="00D9149A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Pr="00D9149A">
        <w:rPr>
          <w:rFonts w:ascii="Times New Roman" w:hAnsi="Times New Roman" w:cs="Times New Roman"/>
          <w:sz w:val="28"/>
          <w:szCs w:val="28"/>
        </w:rPr>
        <w:t>.</w:t>
      </w:r>
    </w:p>
    <w:p w:rsidR="00EE7983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3241A" w:rsidRPr="00D9149A" w:rsidRDefault="00E3241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D9149A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D9149A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49A">
        <w:rPr>
          <w:rFonts w:ascii="Times New Roman" w:hAnsi="Times New Roman" w:cs="Times New Roman"/>
          <w:b/>
          <w:sz w:val="28"/>
          <w:szCs w:val="28"/>
        </w:rPr>
        <w:t xml:space="preserve">          Глава </w:t>
      </w:r>
      <w:r w:rsidR="00D9149A" w:rsidRPr="00D9149A">
        <w:rPr>
          <w:rFonts w:ascii="Times New Roman" w:hAnsi="Times New Roman" w:cs="Times New Roman"/>
          <w:b/>
          <w:sz w:val="32"/>
          <w:szCs w:val="32"/>
        </w:rPr>
        <w:t>Холоднянского</w:t>
      </w:r>
    </w:p>
    <w:p w:rsidR="00EE7983" w:rsidRPr="00D9149A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49A">
        <w:rPr>
          <w:rFonts w:ascii="Times New Roman" w:hAnsi="Times New Roman" w:cs="Times New Roman"/>
          <w:b/>
          <w:sz w:val="28"/>
          <w:szCs w:val="28"/>
        </w:rPr>
        <w:t xml:space="preserve">          сельского поселения                          </w:t>
      </w:r>
      <w:r w:rsidR="00E3241A">
        <w:rPr>
          <w:rFonts w:ascii="Times New Roman" w:hAnsi="Times New Roman" w:cs="Times New Roman"/>
          <w:b/>
          <w:sz w:val="28"/>
          <w:szCs w:val="28"/>
        </w:rPr>
        <w:t xml:space="preserve">             Л.Н. Агафонова</w:t>
      </w:r>
      <w:r w:rsidRPr="00D9149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EE7983" w:rsidRPr="00D9149A" w:rsidRDefault="00EE7983" w:rsidP="00EE7983"/>
    <w:p w:rsidR="00EE7983" w:rsidRDefault="00EE7983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Pr="00D9149A" w:rsidRDefault="00E3241A" w:rsidP="00EE7983"/>
    <w:p w:rsidR="00EE7983" w:rsidRPr="00D9149A" w:rsidRDefault="00EE7983" w:rsidP="00EE7983"/>
    <w:p w:rsidR="00EE7983" w:rsidRPr="00D9149A" w:rsidRDefault="00EE7983" w:rsidP="00EE7983"/>
    <w:p w:rsidR="00EE7983" w:rsidRPr="00D9149A" w:rsidRDefault="00EE7983" w:rsidP="00EE7983"/>
    <w:p w:rsidR="00EE7983" w:rsidRDefault="00EE7983" w:rsidP="00EE7983"/>
    <w:tbl>
      <w:tblPr>
        <w:tblW w:w="9580" w:type="dxa"/>
        <w:tblInd w:w="93" w:type="dxa"/>
        <w:tblLook w:val="04A0"/>
      </w:tblPr>
      <w:tblGrid>
        <w:gridCol w:w="5288"/>
        <w:gridCol w:w="1395"/>
        <w:gridCol w:w="1486"/>
        <w:gridCol w:w="1485"/>
      </w:tblGrid>
      <w:tr w:rsidR="00E3241A" w:rsidRPr="00E3241A" w:rsidTr="00E3241A">
        <w:trPr>
          <w:trHeight w:val="375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D96" w:rsidRDefault="001D1D96" w:rsidP="00E32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ИНФОРМАЦИЯ</w:t>
            </w:r>
          </w:p>
        </w:tc>
      </w:tr>
      <w:tr w:rsidR="00E3241A" w:rsidRPr="00E3241A" w:rsidTr="00E3241A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241A" w:rsidRPr="00E3241A" w:rsidTr="00E3241A">
        <w:trPr>
          <w:trHeight w:val="1245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Холоднянского сельского поселения муниципального райна "Прохоровский район" Белгородской области  за 2022 год</w:t>
            </w:r>
          </w:p>
        </w:tc>
      </w:tr>
      <w:tr w:rsidR="00E3241A" w:rsidRPr="00E3241A" w:rsidTr="00E3241A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241A" w:rsidRPr="00E3241A" w:rsidTr="00E3241A">
        <w:trPr>
          <w:trHeight w:val="300"/>
        </w:trPr>
        <w:tc>
          <w:tcPr>
            <w:tcW w:w="6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Представленные материалы отчёта об исполнении бюджета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Холоднянского</w:t>
            </w:r>
          </w:p>
        </w:tc>
      </w:tr>
      <w:tr w:rsidR="00E3241A" w:rsidRPr="00E3241A" w:rsidTr="00E3241A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сельского поселения муниципального района" Прохоровский район" Белгородской области </w:t>
            </w:r>
            <w:proofErr w:type="gramStart"/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за</w:t>
            </w:r>
            <w:proofErr w:type="gramEnd"/>
          </w:p>
        </w:tc>
      </w:tr>
      <w:tr w:rsidR="00E3241A" w:rsidRPr="00E3241A" w:rsidTr="00E3241A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2022 год  соответствует данным бухгалтерской отчётности, составленной в соответствии с приказом</w:t>
            </w:r>
          </w:p>
        </w:tc>
      </w:tr>
      <w:tr w:rsidR="00E3241A" w:rsidRPr="00E3241A" w:rsidTr="00E3241A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Минфина РФ от 28 декабря 2010 года № 191н " Об утверждении инструкции о порядке составления</w:t>
            </w:r>
          </w:p>
        </w:tc>
      </w:tr>
      <w:tr w:rsidR="00E3241A" w:rsidRPr="00E3241A" w:rsidTr="00E3241A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и представления годовой</w:t>
            </w:r>
            <w:proofErr w:type="gramStart"/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,к</w:t>
            </w:r>
            <w:proofErr w:type="gramEnd"/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вартальной и месячной отчётности об исполнении бюджетов бюджет-</w:t>
            </w:r>
          </w:p>
        </w:tc>
      </w:tr>
      <w:tr w:rsidR="00E3241A" w:rsidRPr="00E3241A" w:rsidTr="00E3241A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ной системы Российской Федерации" и данным сводной бюджетной росписи районного бюджета</w:t>
            </w:r>
          </w:p>
        </w:tc>
      </w:tr>
      <w:tr w:rsidR="00E3241A" w:rsidRPr="00E3241A" w:rsidTr="00E3241A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на 2022 год</w:t>
            </w:r>
          </w:p>
        </w:tc>
      </w:tr>
      <w:tr w:rsidR="00E3241A" w:rsidRPr="00E3241A" w:rsidTr="00E3241A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241A" w:rsidRPr="00E3241A" w:rsidTr="00E3241A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в тыс</w:t>
            </w:r>
            <w:proofErr w:type="gramStart"/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ублей</w:t>
            </w:r>
          </w:p>
        </w:tc>
      </w:tr>
      <w:tr w:rsidR="00E3241A" w:rsidRPr="00E3241A" w:rsidTr="00E3241A">
        <w:trPr>
          <w:trHeight w:val="885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% исполнения</w:t>
            </w:r>
          </w:p>
        </w:tc>
      </w:tr>
      <w:tr w:rsidR="00E3241A" w:rsidRPr="00E3241A" w:rsidTr="00E3241A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Доходы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6558,6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6699,3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102,1</w:t>
            </w:r>
          </w:p>
        </w:tc>
      </w:tr>
      <w:tr w:rsidR="00E3241A" w:rsidRPr="00E3241A" w:rsidTr="00E3241A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1321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1461,7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110,7</w:t>
            </w:r>
          </w:p>
        </w:tc>
      </w:tr>
      <w:tr w:rsidR="00E3241A" w:rsidRPr="00E3241A" w:rsidTr="00E3241A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Дефици</w:t>
            </w:r>
            <w:proofErr w:type="gramStart"/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т(</w:t>
            </w:r>
            <w:proofErr w:type="gramEnd"/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-). Профицит (+)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140,7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3241A" w:rsidRPr="00E3241A" w:rsidTr="00E3241A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241A" w:rsidRPr="00E3241A" w:rsidTr="00E3241A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Доходы местного бюджета ( налоги</w:t>
            </w:r>
            <w:proofErr w:type="gramStart"/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,с</w:t>
            </w:r>
            <w:proofErr w:type="gramEnd"/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боры,прочие поступления в бюджет)</w:t>
            </w:r>
          </w:p>
        </w:tc>
      </w:tr>
      <w:tr w:rsidR="00E3241A" w:rsidRPr="00E3241A" w:rsidTr="00E3241A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241A" w:rsidRPr="00E3241A" w:rsidTr="00E3241A">
        <w:trPr>
          <w:trHeight w:val="300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590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689,1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116,8</w:t>
            </w:r>
          </w:p>
        </w:tc>
      </w:tr>
      <w:tr w:rsidR="00E3241A" w:rsidRPr="00E3241A" w:rsidTr="00E3241A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170,2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99,0</w:t>
            </w:r>
          </w:p>
        </w:tc>
      </w:tr>
      <w:tr w:rsidR="00E3241A" w:rsidRPr="00E3241A" w:rsidTr="00E3241A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554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602,4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108,7</w:t>
            </w:r>
          </w:p>
        </w:tc>
      </w:tr>
      <w:tr w:rsidR="00E3241A" w:rsidRPr="00E3241A" w:rsidTr="00E3241A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Арендная плата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241A" w:rsidRPr="00E3241A" w:rsidTr="00E3241A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Безвозмездные поступления</w:t>
            </w:r>
          </w:p>
        </w:tc>
      </w:tr>
      <w:tr w:rsidR="00E3241A" w:rsidRPr="00E3241A" w:rsidTr="00E3241A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241A" w:rsidRPr="00E3241A" w:rsidTr="00E3241A">
        <w:trPr>
          <w:trHeight w:val="300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Дотации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3673,5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3673,5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</w:tr>
      <w:tr w:rsidR="00E3241A" w:rsidRPr="00E3241A" w:rsidTr="00E3241A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Субсидии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548,9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548,9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</w:tr>
      <w:tr w:rsidR="00E3241A" w:rsidRPr="00E3241A" w:rsidTr="00E3241A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110,2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110,2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</w:tr>
      <w:tr w:rsidR="00E3241A" w:rsidRPr="00E3241A" w:rsidTr="00E3241A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905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905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</w:tr>
      <w:tr w:rsidR="00E3241A" w:rsidRPr="00E3241A" w:rsidTr="00E3241A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241A" w:rsidRPr="00E3241A" w:rsidTr="00E3241A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Расходы бюджета</w:t>
            </w:r>
          </w:p>
        </w:tc>
      </w:tr>
      <w:tr w:rsidR="00E3241A" w:rsidRPr="00E3241A" w:rsidTr="00E3241A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241A" w:rsidRPr="00E3241A" w:rsidTr="00E3241A">
        <w:trPr>
          <w:trHeight w:val="615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асигнования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% исполнения</w:t>
            </w:r>
          </w:p>
        </w:tc>
      </w:tr>
      <w:tr w:rsidR="00E3241A" w:rsidRPr="00E3241A" w:rsidTr="00E3241A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7145,5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6416,1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89,8</w:t>
            </w:r>
          </w:p>
        </w:tc>
      </w:tr>
      <w:tr w:rsidR="00E3241A" w:rsidRPr="00E3241A" w:rsidTr="00E3241A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3241A" w:rsidRPr="00E3241A" w:rsidTr="00E3241A">
        <w:trPr>
          <w:trHeight w:val="33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Раздел 0100 Общегосударственные вопросы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lang w:eastAsia="ru-RU"/>
              </w:rPr>
              <w:t>2290,1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lang w:eastAsia="ru-RU"/>
              </w:rPr>
              <w:t>2194,1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95,8</w:t>
            </w:r>
          </w:p>
        </w:tc>
      </w:tr>
      <w:tr w:rsidR="00E3241A" w:rsidRPr="00E3241A" w:rsidTr="00E3241A">
        <w:trPr>
          <w:trHeight w:val="615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0200 Национальная оборона (перв</w:t>
            </w:r>
            <w:proofErr w:type="gramStart"/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.в</w:t>
            </w:r>
            <w:proofErr w:type="gramEnd"/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оинский учёт)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99,6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99,6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</w:tr>
      <w:tr w:rsidR="00E3241A" w:rsidRPr="00E3241A" w:rsidTr="00E3241A">
        <w:trPr>
          <w:trHeight w:val="855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0300 Национальная безопасность                   ( содержание ЕДДС</w:t>
            </w:r>
            <w:proofErr w:type="gramStart"/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,п</w:t>
            </w:r>
            <w:proofErr w:type="gramEnd"/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ротивопожарные мероприятия,система видеонаблюдения)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921,8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905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98,2</w:t>
            </w:r>
          </w:p>
        </w:tc>
      </w:tr>
      <w:tr w:rsidR="00E3241A" w:rsidRPr="00E3241A" w:rsidTr="00E3241A">
        <w:trPr>
          <w:trHeight w:val="585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949,3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929,5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97,9</w:t>
            </w:r>
          </w:p>
        </w:tc>
      </w:tr>
      <w:tr w:rsidR="00E3241A" w:rsidRPr="00E3241A" w:rsidTr="00E3241A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0405 Сельское хоз-во и рыболовство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10,6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</w:tr>
      <w:tr w:rsidR="00E3241A" w:rsidRPr="00E3241A" w:rsidTr="00E3241A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подраздел 0409 Дорожное хозяйство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878,4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866,7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98,7</w:t>
            </w:r>
          </w:p>
        </w:tc>
      </w:tr>
      <w:tr w:rsidR="00E3241A" w:rsidRPr="00E3241A" w:rsidTr="00E3241A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0410 Сеть и информатика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48,8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41,7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85,5</w:t>
            </w:r>
          </w:p>
        </w:tc>
      </w:tr>
      <w:tr w:rsidR="00E3241A" w:rsidRPr="00E3241A" w:rsidTr="00E3241A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подраздел 0412 Другие вопросы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11,5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91,3</w:t>
            </w:r>
          </w:p>
        </w:tc>
      </w:tr>
      <w:tr w:rsidR="00E3241A" w:rsidRPr="00E3241A" w:rsidTr="00E3241A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2499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2025,8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81,1</w:t>
            </w:r>
          </w:p>
        </w:tc>
      </w:tr>
      <w:tr w:rsidR="00E3241A" w:rsidRPr="00E3241A" w:rsidTr="00E3241A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365,7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242,8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66,4</w:t>
            </w:r>
          </w:p>
        </w:tc>
      </w:tr>
      <w:tr w:rsidR="00E3241A" w:rsidRPr="00E3241A" w:rsidTr="00E3241A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Раздел 1100 Физическая культура и спорт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19,3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96,5</w:t>
            </w:r>
          </w:p>
        </w:tc>
      </w:tr>
      <w:tr w:rsidR="00E3241A" w:rsidRPr="00E3241A" w:rsidTr="00E3241A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241A" w:rsidRPr="00E3241A" w:rsidTr="00E3241A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lang w:eastAsia="ru-RU"/>
              </w:rPr>
              <w:t>В связи с вышеизложенной информацией  предлагается:</w:t>
            </w:r>
          </w:p>
        </w:tc>
      </w:tr>
      <w:tr w:rsidR="00E3241A" w:rsidRPr="00E3241A" w:rsidTr="00E3241A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3241A" w:rsidRPr="00E3241A" w:rsidTr="00E3241A">
        <w:trPr>
          <w:trHeight w:val="129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lang w:eastAsia="ru-RU"/>
              </w:rPr>
              <w:t xml:space="preserve">             Утвердить отчёт об исполнении бюджета Холоднянского сельского поселения муниципального района "Прохоровский район" за 2022 год по доходам в сумме 6699,3 тыс</w:t>
            </w:r>
            <w:proofErr w:type="gramStart"/>
            <w:r w:rsidRPr="00E3241A">
              <w:rPr>
                <w:rFonts w:ascii="Calibri" w:eastAsia="Times New Roman" w:hAnsi="Calibri" w:cs="Times New Roman"/>
                <w:lang w:eastAsia="ru-RU"/>
              </w:rPr>
              <w:t>.р</w:t>
            </w:r>
            <w:proofErr w:type="gramEnd"/>
            <w:r w:rsidRPr="00E3241A">
              <w:rPr>
                <w:rFonts w:ascii="Calibri" w:eastAsia="Times New Roman" w:hAnsi="Calibri" w:cs="Times New Roman"/>
                <w:lang w:eastAsia="ru-RU"/>
              </w:rPr>
              <w:t>уб., расходам в сумме 6416,1 тыс.руб. с превышением доходов над расходами ( профицит бюджета) в сумме 283,2 тыс.рублей.</w:t>
            </w:r>
          </w:p>
        </w:tc>
      </w:tr>
      <w:tr w:rsidR="00E3241A" w:rsidRPr="00E3241A" w:rsidTr="00E3241A">
        <w:trPr>
          <w:trHeight w:val="33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lang w:eastAsia="ru-RU"/>
              </w:rPr>
              <w:t xml:space="preserve">            Утвердить отчёт по источникам внутреннего финансирования дефицита бюджета поселения  </w:t>
            </w:r>
          </w:p>
        </w:tc>
      </w:tr>
      <w:tr w:rsidR="00E3241A" w:rsidRPr="00E3241A" w:rsidTr="00E3241A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lang w:eastAsia="ru-RU"/>
              </w:rPr>
              <w:t xml:space="preserve"> за  2022 год </w:t>
            </w:r>
            <w:r w:rsidRPr="00E3241A">
              <w:rPr>
                <w:rFonts w:ascii="Calibri" w:eastAsia="Times New Roman" w:hAnsi="Calibri" w:cs="Times New Roman"/>
                <w:b/>
                <w:bCs/>
                <w:lang w:eastAsia="ru-RU"/>
              </w:rPr>
              <w:t>(Приложение № 1)</w:t>
            </w:r>
            <w:r w:rsidRPr="00E3241A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</w:tr>
      <w:tr w:rsidR="00E3241A" w:rsidRPr="00E3241A" w:rsidTr="00E3241A">
        <w:trPr>
          <w:trHeight w:val="72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lang w:eastAsia="ru-RU"/>
              </w:rPr>
              <w:t xml:space="preserve">            Утвердить отчёт по поступлению доходов в бюджет поселения за 2022 год            </w:t>
            </w:r>
            <w:r w:rsidRPr="00E3241A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(Приложение  № 2). </w:t>
            </w:r>
            <w:r w:rsidRPr="00E3241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  <w:tr w:rsidR="00E3241A" w:rsidRPr="00E3241A" w:rsidTr="00E3241A">
        <w:trPr>
          <w:trHeight w:val="675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lang w:eastAsia="ru-RU"/>
              </w:rPr>
              <w:t xml:space="preserve">            Утвердить отчёт по ведомственной структуре  расходов бюджета поселения за 2022 год.             </w:t>
            </w:r>
            <w:r w:rsidRPr="00E3241A">
              <w:rPr>
                <w:rFonts w:ascii="Calibri" w:eastAsia="Times New Roman" w:hAnsi="Calibri" w:cs="Times New Roman"/>
                <w:b/>
                <w:bCs/>
                <w:lang w:eastAsia="ru-RU"/>
              </w:rPr>
              <w:t>(Приложение  № 3).</w:t>
            </w:r>
            <w:r w:rsidRPr="00E3241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</w:tr>
      <w:tr w:rsidR="00E3241A" w:rsidRPr="00E3241A" w:rsidTr="00E3241A">
        <w:trPr>
          <w:trHeight w:val="126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lang w:eastAsia="ru-RU"/>
              </w:rPr>
              <w:t xml:space="preserve">            Утвердить отчёт по распределению бюджетных ассигнований по разделам, подразделам целевым статьям (муниципальным программам бюджета   поселения и непрограммным направлениям деятельности)</w:t>
            </w:r>
            <w:proofErr w:type="gramStart"/>
            <w:r w:rsidRPr="00E3241A">
              <w:rPr>
                <w:rFonts w:ascii="Calibri" w:eastAsia="Times New Roman" w:hAnsi="Calibri" w:cs="Times New Roman"/>
                <w:lang w:eastAsia="ru-RU"/>
              </w:rPr>
              <w:t>,г</w:t>
            </w:r>
            <w:proofErr w:type="gramEnd"/>
            <w:r w:rsidRPr="00E3241A">
              <w:rPr>
                <w:rFonts w:ascii="Calibri" w:eastAsia="Times New Roman" w:hAnsi="Calibri" w:cs="Times New Roman"/>
                <w:lang w:eastAsia="ru-RU"/>
              </w:rPr>
              <w:t xml:space="preserve">руппам видов расходов ,классификации расходов бюджета поселения за 2022 год ведомственной структуре расходов бюджета за 2022 год </w:t>
            </w:r>
            <w:r w:rsidRPr="00E3241A">
              <w:rPr>
                <w:rFonts w:ascii="Calibri" w:eastAsia="Times New Roman" w:hAnsi="Calibri" w:cs="Times New Roman"/>
                <w:b/>
                <w:bCs/>
                <w:lang w:eastAsia="ru-RU"/>
              </w:rPr>
              <w:t>( Приложение № 4)</w:t>
            </w:r>
          </w:p>
        </w:tc>
      </w:tr>
      <w:tr w:rsidR="00E3241A" w:rsidRPr="00E3241A" w:rsidTr="00E3241A">
        <w:trPr>
          <w:trHeight w:val="126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FF0000"/>
                <w:lang w:eastAsia="ru-RU"/>
              </w:rPr>
              <w:t xml:space="preserve">          </w:t>
            </w:r>
            <w:r w:rsidRPr="00E3241A">
              <w:rPr>
                <w:rFonts w:ascii="Calibri" w:eastAsia="Times New Roman" w:hAnsi="Calibri" w:cs="Times New Roman"/>
                <w:lang w:eastAsia="ru-RU"/>
              </w:rPr>
              <w:t xml:space="preserve">  Утвердить отчёт  по  распределению бюджетных ассигнований по целевым статьям (муниципальным программам бюджета   поселения и непрограммным направлениям деятельности)</w:t>
            </w:r>
            <w:proofErr w:type="gramStart"/>
            <w:r w:rsidRPr="00E3241A">
              <w:rPr>
                <w:rFonts w:ascii="Calibri" w:eastAsia="Times New Roman" w:hAnsi="Calibri" w:cs="Times New Roman"/>
                <w:lang w:eastAsia="ru-RU"/>
              </w:rPr>
              <w:t>,г</w:t>
            </w:r>
            <w:proofErr w:type="gramEnd"/>
            <w:r w:rsidRPr="00E3241A">
              <w:rPr>
                <w:rFonts w:ascii="Calibri" w:eastAsia="Times New Roman" w:hAnsi="Calibri" w:cs="Times New Roman"/>
                <w:lang w:eastAsia="ru-RU"/>
              </w:rPr>
              <w:t>руппам видов расходов , разделам, подразделам, классификации расходов бюджета поселения за 2022 год</w:t>
            </w:r>
            <w:r w:rsidRPr="00E3241A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(Приложение № 5).</w:t>
            </w:r>
          </w:p>
        </w:tc>
      </w:tr>
      <w:tr w:rsidR="00E3241A" w:rsidRPr="00E3241A" w:rsidTr="00E3241A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lang w:eastAsia="ru-RU"/>
              </w:rPr>
              <w:t xml:space="preserve">            Утвердить отчёт об исполнении бюджета дорожного фонда поселения за 2022 год </w:t>
            </w:r>
          </w:p>
        </w:tc>
      </w:tr>
      <w:tr w:rsidR="00E3241A" w:rsidRPr="00E3241A" w:rsidTr="00E3241A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  <w:r w:rsidRPr="00E3241A">
              <w:rPr>
                <w:rFonts w:ascii="Calibri" w:eastAsia="Times New Roman" w:hAnsi="Calibri" w:cs="Times New Roman"/>
                <w:b/>
                <w:bCs/>
                <w:lang w:eastAsia="ru-RU"/>
              </w:rPr>
              <w:t>(Приложение № 6)</w:t>
            </w:r>
            <w:r w:rsidRPr="00E3241A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</w:tr>
      <w:tr w:rsidR="00E3241A" w:rsidRPr="00E3241A" w:rsidTr="00E3241A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lang w:eastAsia="ru-RU"/>
              </w:rPr>
              <w:t xml:space="preserve">     Утвердить отчёт  об исполнении бюджета  резервного фонда администрации поселения </w:t>
            </w:r>
            <w:proofErr w:type="gramStart"/>
            <w:r w:rsidRPr="00E3241A">
              <w:rPr>
                <w:rFonts w:ascii="Calibri" w:eastAsia="Times New Roman" w:hAnsi="Calibri" w:cs="Times New Roman"/>
                <w:lang w:eastAsia="ru-RU"/>
              </w:rPr>
              <w:t>за</w:t>
            </w:r>
            <w:proofErr w:type="gramEnd"/>
          </w:p>
        </w:tc>
      </w:tr>
      <w:tr w:rsidR="00E3241A" w:rsidRPr="00E3241A" w:rsidTr="00E3241A">
        <w:trPr>
          <w:trHeight w:val="30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lang w:eastAsia="ru-RU"/>
              </w:rPr>
              <w:t xml:space="preserve">  2022 год </w:t>
            </w:r>
            <w:r w:rsidRPr="00E3241A">
              <w:rPr>
                <w:rFonts w:ascii="Calibri" w:eastAsia="Times New Roman" w:hAnsi="Calibri" w:cs="Times New Roman"/>
                <w:b/>
                <w:bCs/>
                <w:lang w:eastAsia="ru-RU"/>
              </w:rPr>
              <w:t>(Приложение № 7)</w:t>
            </w:r>
            <w:r w:rsidRPr="00E3241A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</w:tc>
      </w:tr>
      <w:tr w:rsidR="00E3241A" w:rsidRPr="00E3241A" w:rsidTr="00E3241A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</w:tr>
    </w:tbl>
    <w:p w:rsidR="00EE7983" w:rsidRDefault="00EE7983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tbl>
      <w:tblPr>
        <w:tblW w:w="8720" w:type="dxa"/>
        <w:tblInd w:w="93" w:type="dxa"/>
        <w:tblLook w:val="04A0"/>
      </w:tblPr>
      <w:tblGrid>
        <w:gridCol w:w="2920"/>
        <w:gridCol w:w="3860"/>
        <w:gridCol w:w="1940"/>
      </w:tblGrid>
      <w:tr w:rsidR="00E3241A" w:rsidRPr="00E3241A" w:rsidTr="00E3241A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96" w:rsidRDefault="001D1D96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№ 1</w:t>
            </w:r>
          </w:p>
        </w:tc>
      </w:tr>
      <w:tr w:rsidR="00E3241A" w:rsidRPr="00E3241A" w:rsidTr="00E3241A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241A" w:rsidRPr="00E3241A" w:rsidTr="00E3241A">
        <w:trPr>
          <w:trHeight w:val="322"/>
        </w:trPr>
        <w:tc>
          <w:tcPr>
            <w:tcW w:w="8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 Холоднянского сельского поселения за 2022 год</w:t>
            </w:r>
          </w:p>
        </w:tc>
      </w:tr>
      <w:tr w:rsidR="00E3241A" w:rsidRPr="00E3241A" w:rsidTr="00E3241A">
        <w:trPr>
          <w:trHeight w:val="390"/>
        </w:trPr>
        <w:tc>
          <w:tcPr>
            <w:tcW w:w="8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241A" w:rsidRPr="00E3241A" w:rsidTr="00E3241A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241A" w:rsidRPr="00E3241A" w:rsidTr="00E3241A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</w:t>
            </w:r>
            <w:proofErr w:type="gramStart"/>
            <w:r w:rsidRPr="00E32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32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уб)</w:t>
            </w:r>
          </w:p>
        </w:tc>
      </w:tr>
      <w:tr w:rsidR="00E3241A" w:rsidRPr="00E3241A" w:rsidTr="00E3241A">
        <w:trPr>
          <w:trHeight w:val="12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кода группы</w:t>
            </w:r>
            <w:proofErr w:type="gramStart"/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,п</w:t>
            </w:r>
            <w:proofErr w:type="gramEnd"/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одгруппы,статья,вида источника внутреннего финансирования дефицитов бюджета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2022  год</w:t>
            </w:r>
          </w:p>
        </w:tc>
      </w:tr>
      <w:tr w:rsidR="00E3241A" w:rsidRPr="00E3241A" w:rsidTr="00E3241A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283,2</w:t>
            </w:r>
          </w:p>
        </w:tc>
      </w:tr>
      <w:tr w:rsidR="00E3241A" w:rsidRPr="00E3241A" w:rsidTr="00E3241A">
        <w:trPr>
          <w:trHeight w:val="6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6699,3</w:t>
            </w:r>
          </w:p>
        </w:tc>
      </w:tr>
      <w:tr w:rsidR="00E3241A" w:rsidRPr="00E3241A" w:rsidTr="00E3241A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E32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E32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6699,3</w:t>
            </w:r>
          </w:p>
        </w:tc>
      </w:tr>
      <w:tr w:rsidR="00E3241A" w:rsidRPr="00E3241A" w:rsidTr="00E3241A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6699,3</w:t>
            </w:r>
          </w:p>
        </w:tc>
      </w:tr>
      <w:tr w:rsidR="00E3241A" w:rsidRPr="00E3241A" w:rsidTr="00E3241A">
        <w:trPr>
          <w:trHeight w:val="7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6699,3</w:t>
            </w:r>
          </w:p>
        </w:tc>
      </w:tr>
      <w:tr w:rsidR="00E3241A" w:rsidRPr="00E3241A" w:rsidTr="00E3241A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6416,1</w:t>
            </w:r>
          </w:p>
        </w:tc>
      </w:tr>
      <w:tr w:rsidR="00E3241A" w:rsidRPr="00E3241A" w:rsidTr="00E3241A">
        <w:trPr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E32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E32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6416,1</w:t>
            </w:r>
          </w:p>
        </w:tc>
      </w:tr>
      <w:tr w:rsidR="00E3241A" w:rsidRPr="00E3241A" w:rsidTr="00E3241A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6416,1</w:t>
            </w:r>
          </w:p>
        </w:tc>
      </w:tr>
      <w:tr w:rsidR="00E3241A" w:rsidRPr="00E3241A" w:rsidTr="00E3241A">
        <w:trPr>
          <w:trHeight w:val="6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6416,1</w:t>
            </w:r>
          </w:p>
        </w:tc>
      </w:tr>
    </w:tbl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tbl>
      <w:tblPr>
        <w:tblW w:w="10027" w:type="dxa"/>
        <w:tblInd w:w="-318" w:type="dxa"/>
        <w:tblLook w:val="04A0"/>
      </w:tblPr>
      <w:tblGrid>
        <w:gridCol w:w="2553"/>
        <w:gridCol w:w="3402"/>
        <w:gridCol w:w="1100"/>
        <w:gridCol w:w="920"/>
        <w:gridCol w:w="960"/>
        <w:gridCol w:w="1092"/>
      </w:tblGrid>
      <w:tr w:rsidR="00E3241A" w:rsidRPr="00E3241A" w:rsidTr="00E3241A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96" w:rsidRDefault="001D1D96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№ 2</w:t>
            </w:r>
          </w:p>
        </w:tc>
      </w:tr>
      <w:tr w:rsidR="00E3241A" w:rsidRPr="00E3241A" w:rsidTr="00E3241A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241A" w:rsidRPr="00E3241A" w:rsidTr="00E3241A">
        <w:trPr>
          <w:trHeight w:val="300"/>
        </w:trPr>
        <w:tc>
          <w:tcPr>
            <w:tcW w:w="10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Поступление доходов в бюджет Холоднянского сельского поселения за 2022 год</w:t>
            </w:r>
          </w:p>
        </w:tc>
      </w:tr>
      <w:tr w:rsidR="00E3241A" w:rsidRPr="00E3241A" w:rsidTr="00E3241A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241A" w:rsidRPr="00E3241A" w:rsidTr="00E3241A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</w:t>
            </w:r>
            <w:proofErr w:type="gramStart"/>
            <w:r w:rsidRPr="00E32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32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уб)</w:t>
            </w:r>
          </w:p>
        </w:tc>
      </w:tr>
      <w:tr w:rsidR="00E3241A" w:rsidRPr="00E3241A" w:rsidTr="00E3241A">
        <w:trPr>
          <w:trHeight w:val="190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КВД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Утверждённые назначения 2022 год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 исполнения к плану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</w:t>
            </w:r>
            <w:proofErr w:type="gramStart"/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(+.-) </w:t>
            </w:r>
            <w:proofErr w:type="gramEnd"/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 плану  </w:t>
            </w:r>
          </w:p>
        </w:tc>
      </w:tr>
      <w:tr w:rsidR="00E3241A" w:rsidRPr="00E3241A" w:rsidTr="00E3241A">
        <w:trPr>
          <w:trHeight w:val="5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1.00.00.00.0.00.0.000.000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1 321,0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1 461,7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140,7</w:t>
            </w:r>
          </w:p>
        </w:tc>
      </w:tr>
      <w:tr w:rsidR="00E3241A" w:rsidRPr="00E3241A" w:rsidTr="00E3241A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1.01.00.00.0.00.0.000.000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116,8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99,1</w:t>
            </w:r>
          </w:p>
        </w:tc>
      </w:tr>
      <w:tr w:rsidR="00E3241A" w:rsidRPr="00E3241A" w:rsidTr="00E3241A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ind w:left="-377" w:firstLine="37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1.01.02.00.0.01.0.000.110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116,8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99,1</w:t>
            </w:r>
          </w:p>
        </w:tc>
      </w:tr>
      <w:tr w:rsidR="00E3241A" w:rsidRPr="00E3241A" w:rsidTr="00E3241A">
        <w:trPr>
          <w:trHeight w:val="21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1.01.02.01.0.01.1.000.110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590,0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689,1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116,8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E3241A" w:rsidRPr="00E3241A" w:rsidTr="00E3241A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1.06.00.00.0.00.0.000.000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46,6</w:t>
            </w:r>
          </w:p>
        </w:tc>
      </w:tr>
      <w:tr w:rsidR="00E3241A" w:rsidRPr="00E3241A" w:rsidTr="00E3241A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1.06.01.00.0.00.0.000.110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-1,8</w:t>
            </w:r>
          </w:p>
        </w:tc>
      </w:tr>
      <w:tr w:rsidR="00E3241A" w:rsidRPr="00E3241A" w:rsidTr="00E3241A">
        <w:trPr>
          <w:trHeight w:val="21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1.06.01.03.0.10.1.000.110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172,0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-1,8</w:t>
            </w:r>
          </w:p>
        </w:tc>
      </w:tr>
      <w:tr w:rsidR="00E3241A" w:rsidRPr="00E3241A" w:rsidTr="00E3241A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1.06.06.00.0.00.0.000.110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48,4</w:t>
            </w:r>
          </w:p>
        </w:tc>
      </w:tr>
      <w:tr w:rsidR="00E3241A" w:rsidRPr="00E3241A" w:rsidTr="00E3241A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1.06.06.03.0.00.0.000.110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39,4</w:t>
            </w:r>
          </w:p>
        </w:tc>
      </w:tr>
      <w:tr w:rsidR="00E3241A" w:rsidRPr="00E3241A" w:rsidTr="00E3241A">
        <w:trPr>
          <w:trHeight w:val="18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1.06.06.03.3.10.1.000.110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303,0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342,4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113,0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39,4</w:t>
            </w:r>
          </w:p>
        </w:tc>
      </w:tr>
      <w:tr w:rsidR="00E3241A" w:rsidRPr="00E3241A" w:rsidTr="00E3241A">
        <w:trPr>
          <w:trHeight w:val="14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1.06.06.04.0.00.0.000.110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9,0</w:t>
            </w:r>
          </w:p>
        </w:tc>
      </w:tr>
      <w:tr w:rsidR="00E3241A" w:rsidRPr="00E3241A" w:rsidTr="00E3241A">
        <w:trPr>
          <w:trHeight w:val="21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1.06.06.04.3.10.1.000.110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251,0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103,6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</w:tr>
      <w:tr w:rsidR="00E3241A" w:rsidRPr="00E3241A" w:rsidTr="00E3241A">
        <w:trPr>
          <w:trHeight w:val="142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1.11.00.00.0.00.0.000.000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-5,0</w:t>
            </w:r>
          </w:p>
        </w:tc>
      </w:tr>
      <w:tr w:rsidR="00E3241A" w:rsidRPr="00E3241A" w:rsidTr="00E3241A">
        <w:trPr>
          <w:trHeight w:val="199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1.11.05.03.5.10.0.000.120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-5,0</w:t>
            </w:r>
          </w:p>
        </w:tc>
      </w:tr>
      <w:tr w:rsidR="00E3241A" w:rsidRPr="00E3241A" w:rsidTr="00E3241A">
        <w:trPr>
          <w:trHeight w:val="18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1.11.05.03.5.10.0.000.120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-5,0</w:t>
            </w:r>
          </w:p>
        </w:tc>
      </w:tr>
      <w:tr w:rsidR="00E3241A" w:rsidRPr="00E3241A" w:rsidTr="00E3241A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2.00.00.00.0.00.0.000.000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5 237,6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11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2.02.00.00.0.00.0.000.000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5 237,6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2.02.10.00.0.00.0.000.150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3 673,5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3 673,5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9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2.02.16.00.1.10.0.000.150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3 673,5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3 673,5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8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2.02.20.00.0.00.0.000.150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548,9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2.02.29.99.9.10.0.000.150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548,9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548,9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5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2.02.30.00.0.00.0.000.150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9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2.02.30.02.4.10.0.000.150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15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2.02.35.11.8.10.0.000.150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2.02.40.00.0.00.0.000.150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18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2.02.40.01.4.10.0.000.150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707,0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707,0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12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2.02.45.16.0.10.0.000.150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"ПроеКТОриЯ"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9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2.02.49.99.9.10.0.000.150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78,0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6 558,6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6 699,3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140,7</w:t>
            </w:r>
          </w:p>
        </w:tc>
      </w:tr>
      <w:tr w:rsidR="00E3241A" w:rsidRPr="00E3241A" w:rsidTr="00E3241A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tbl>
      <w:tblPr>
        <w:tblW w:w="9530" w:type="dxa"/>
        <w:tblInd w:w="93" w:type="dxa"/>
        <w:tblLook w:val="04A0"/>
      </w:tblPr>
      <w:tblGrid>
        <w:gridCol w:w="4400"/>
        <w:gridCol w:w="660"/>
        <w:gridCol w:w="816"/>
        <w:gridCol w:w="520"/>
        <w:gridCol w:w="1360"/>
        <w:gridCol w:w="580"/>
        <w:gridCol w:w="1406"/>
      </w:tblGrid>
      <w:tr w:rsidR="00E3241A" w:rsidRPr="00E3241A" w:rsidTr="00E3241A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96" w:rsidRDefault="001D1D96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 №3</w:t>
            </w:r>
          </w:p>
        </w:tc>
      </w:tr>
      <w:tr w:rsidR="00E3241A" w:rsidRPr="00E3241A" w:rsidTr="00E3241A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41A" w:rsidRPr="00E3241A" w:rsidTr="00E3241A">
        <w:trPr>
          <w:trHeight w:val="300"/>
        </w:trPr>
        <w:tc>
          <w:tcPr>
            <w:tcW w:w="95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ХОЛОДНЯНСКОГО СЕЛЬСКОГО ПОСЕЛЕНИЯ ЗА 2022 год</w:t>
            </w:r>
          </w:p>
        </w:tc>
      </w:tr>
      <w:tr w:rsidR="00E3241A" w:rsidRPr="00E3241A" w:rsidTr="00E3241A">
        <w:trPr>
          <w:trHeight w:val="300"/>
        </w:trPr>
        <w:tc>
          <w:tcPr>
            <w:tcW w:w="95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241A" w:rsidRPr="00E3241A" w:rsidTr="00E3241A">
        <w:trPr>
          <w:trHeight w:val="300"/>
        </w:trPr>
        <w:tc>
          <w:tcPr>
            <w:tcW w:w="95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241A" w:rsidRPr="00E3241A" w:rsidTr="00E3241A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41A" w:rsidRPr="00E3241A" w:rsidTr="00E3241A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</w:t>
            </w:r>
            <w:proofErr w:type="gramStart"/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уб)</w:t>
            </w:r>
          </w:p>
        </w:tc>
      </w:tr>
      <w:tr w:rsidR="00E3241A" w:rsidRPr="00E3241A" w:rsidTr="00E3241A">
        <w:trPr>
          <w:trHeight w:val="315"/>
        </w:trPr>
        <w:tc>
          <w:tcPr>
            <w:tcW w:w="44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 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2022 год</w:t>
            </w:r>
          </w:p>
        </w:tc>
      </w:tr>
      <w:tr w:rsidR="00E3241A" w:rsidRPr="00E3241A" w:rsidTr="00E3241A">
        <w:trPr>
          <w:trHeight w:val="1605"/>
        </w:trPr>
        <w:tc>
          <w:tcPr>
            <w:tcW w:w="4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Ведомственный код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241A" w:rsidRPr="00E3241A" w:rsidTr="00E3241A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3241A" w:rsidRPr="00E3241A" w:rsidTr="00E3241A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Холоднянского сельского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6 416,1</w:t>
            </w:r>
          </w:p>
        </w:tc>
      </w:tr>
      <w:tr w:rsidR="00E3241A" w:rsidRPr="00E3241A" w:rsidTr="00E3241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2 194,1</w:t>
            </w:r>
          </w:p>
        </w:tc>
      </w:tr>
      <w:tr w:rsidR="00E3241A" w:rsidRPr="00E3241A" w:rsidTr="00E3241A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2 147,4</w:t>
            </w:r>
          </w:p>
        </w:tc>
      </w:tr>
      <w:tr w:rsidR="00E3241A" w:rsidRPr="00E3241A" w:rsidTr="00E3241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2 147,4</w:t>
            </w:r>
          </w:p>
        </w:tc>
      </w:tr>
      <w:tr w:rsidR="00E3241A" w:rsidRPr="00E3241A" w:rsidTr="00E3241A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848,1</w:t>
            </w:r>
          </w:p>
        </w:tc>
      </w:tr>
      <w:tr w:rsidR="00E3241A" w:rsidRPr="00E3241A" w:rsidTr="00E3241A">
        <w:trPr>
          <w:trHeight w:val="106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848,1</w:t>
            </w:r>
          </w:p>
        </w:tc>
      </w:tr>
      <w:tr w:rsidR="00E3241A" w:rsidRPr="00E3241A" w:rsidTr="00E3241A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1 299,3</w:t>
            </w:r>
          </w:p>
        </w:tc>
      </w:tr>
      <w:tr w:rsidR="00E3241A" w:rsidRPr="00E3241A" w:rsidTr="00E3241A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1 091,7</w:t>
            </w:r>
          </w:p>
        </w:tc>
      </w:tr>
      <w:tr w:rsidR="00E3241A" w:rsidRPr="00E3241A" w:rsidTr="00E3241A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207,6</w:t>
            </w:r>
          </w:p>
        </w:tc>
      </w:tr>
      <w:tr w:rsidR="00E3241A" w:rsidRPr="00E3241A" w:rsidTr="00E3241A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0,7</w:t>
            </w:r>
          </w:p>
        </w:tc>
      </w:tr>
      <w:tr w:rsidR="00E3241A" w:rsidRPr="00E3241A" w:rsidTr="00E3241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0,7</w:t>
            </w:r>
          </w:p>
        </w:tc>
      </w:tr>
      <w:tr w:rsidR="00E3241A" w:rsidRPr="00E3241A" w:rsidTr="00E3241A">
        <w:trPr>
          <w:trHeight w:val="171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9990080119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0,4</w:t>
            </w:r>
          </w:p>
        </w:tc>
      </w:tr>
      <w:tr w:rsidR="00E3241A" w:rsidRPr="00E3241A" w:rsidTr="00E3241A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9990080119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E3241A" w:rsidRPr="00E3241A" w:rsidTr="00E3241A">
        <w:trPr>
          <w:trHeight w:val="199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Иные межбюджетные трансферты </w:t>
            </w:r>
            <w:proofErr w:type="gramStart"/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бюджета поселения в бюджет муниципального района на реализацию полномочий по организации исполнения бюджета поселения в части</w:t>
            </w:r>
            <w:proofErr w:type="gramEnd"/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внутреннего муниципального финансового контроля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9990080219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18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</w:t>
            </w:r>
            <w:proofErr w:type="gramStart"/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из бюджета поселения в бюджет муниципального района на реализацию полномочий по организации исполнения бюджета поселения в части</w:t>
            </w:r>
            <w:proofErr w:type="gramEnd"/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 xml:space="preserve"> внутреннего муниципального финансового контроля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9990080219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14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9990080319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E3241A" w:rsidRPr="00E3241A" w:rsidTr="00E3241A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9990080319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E3241A" w:rsidRPr="00E3241A" w:rsidTr="00E3241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9990020451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9990020451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46,0</w:t>
            </w:r>
          </w:p>
        </w:tc>
      </w:tr>
      <w:tr w:rsidR="00E3241A" w:rsidRPr="00E3241A" w:rsidTr="00E3241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46,0</w:t>
            </w:r>
          </w:p>
        </w:tc>
      </w:tr>
      <w:tr w:rsidR="00E3241A" w:rsidRPr="00E3241A" w:rsidTr="00E3241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46,0</w:t>
            </w:r>
          </w:p>
        </w:tc>
      </w:tr>
      <w:tr w:rsidR="00E3241A" w:rsidRPr="00E3241A" w:rsidTr="00E3241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</w:tr>
      <w:tr w:rsidR="00E3241A" w:rsidRPr="00E3241A" w:rsidTr="00E3241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E3241A" w:rsidRPr="00E3241A" w:rsidTr="00E3241A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E3241A" w:rsidRPr="00E3241A" w:rsidTr="00E3241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E3241A" w:rsidRPr="00E3241A" w:rsidTr="00E3241A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E3241A" w:rsidRPr="00E3241A" w:rsidTr="00E3241A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</w:tr>
      <w:tr w:rsidR="00E3241A" w:rsidRPr="00E3241A" w:rsidTr="00E3241A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E3241A" w:rsidRPr="00E3241A" w:rsidTr="00E3241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905,0</w:t>
            </w:r>
          </w:p>
        </w:tc>
      </w:tr>
      <w:tr w:rsidR="00E3241A" w:rsidRPr="00E3241A" w:rsidTr="00E3241A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Холоднянского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255,0</w:t>
            </w:r>
          </w:p>
        </w:tc>
      </w:tr>
      <w:tr w:rsidR="00E3241A" w:rsidRPr="00E3241A" w:rsidTr="00E3241A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"Снижение последствий чрезвычайных ситуаций природного и техногенного характера, пожарная безопасность"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255,0</w:t>
            </w:r>
          </w:p>
        </w:tc>
      </w:tr>
      <w:tr w:rsidR="00E3241A" w:rsidRPr="00E3241A" w:rsidTr="00E3241A">
        <w:trPr>
          <w:trHeight w:val="12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противопожарной безопасности"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255,0</w:t>
            </w:r>
          </w:p>
        </w:tc>
      </w:tr>
      <w:tr w:rsidR="00E3241A" w:rsidRPr="00E3241A" w:rsidTr="00E3241A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0140120340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255,0</w:t>
            </w:r>
          </w:p>
        </w:tc>
      </w:tr>
      <w:tr w:rsidR="00E3241A" w:rsidRPr="00E3241A" w:rsidTr="00E3241A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0140120340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255,0</w:t>
            </w:r>
          </w:p>
        </w:tc>
      </w:tr>
      <w:tr w:rsidR="00E3241A" w:rsidRPr="00E3241A" w:rsidTr="00E3241A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650,0</w:t>
            </w:r>
          </w:p>
        </w:tc>
      </w:tr>
      <w:tr w:rsidR="00E3241A" w:rsidRPr="00E3241A" w:rsidTr="00E3241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650,0</w:t>
            </w:r>
          </w:p>
        </w:tc>
      </w:tr>
      <w:tr w:rsidR="00E3241A" w:rsidRPr="00E3241A" w:rsidTr="00E3241A">
        <w:trPr>
          <w:trHeight w:val="171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572,6</w:t>
            </w:r>
          </w:p>
        </w:tc>
      </w:tr>
      <w:tr w:rsidR="00E3241A" w:rsidRPr="00E3241A" w:rsidTr="00E3241A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9990020040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569,1</w:t>
            </w:r>
          </w:p>
        </w:tc>
      </w:tr>
      <w:tr w:rsidR="00E3241A" w:rsidRPr="00E3241A" w:rsidTr="00E3241A">
        <w:trPr>
          <w:trHeight w:val="133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9990020040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</w:tr>
      <w:tr w:rsidR="00E3241A" w:rsidRPr="00E3241A" w:rsidTr="00E3241A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 администрации Прохоровского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77,4</w:t>
            </w:r>
          </w:p>
        </w:tc>
      </w:tr>
      <w:tr w:rsidR="00E3241A" w:rsidRPr="00E3241A" w:rsidTr="00E3241A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Прохоровского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9990020450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77,4</w:t>
            </w:r>
          </w:p>
        </w:tc>
      </w:tr>
      <w:tr w:rsidR="00E3241A" w:rsidRPr="00E3241A" w:rsidTr="00E3241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929,5</w:t>
            </w:r>
          </w:p>
        </w:tc>
      </w:tr>
      <w:tr w:rsidR="00E3241A" w:rsidRPr="00E3241A" w:rsidTr="00E3241A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Холоднянского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10,6</w:t>
            </w:r>
          </w:p>
        </w:tc>
      </w:tr>
      <w:tr w:rsidR="00E3241A" w:rsidRPr="00E3241A" w:rsidTr="00E3241A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почвенного плодородия и развитие мелиоративных лесонасаждений"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10,6</w:t>
            </w:r>
          </w:p>
        </w:tc>
      </w:tr>
      <w:tr w:rsidR="00E3241A" w:rsidRPr="00E3241A" w:rsidTr="00E3241A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"Осуществление деятельности по обращению с животными без владельцев"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10,6</w:t>
            </w:r>
          </w:p>
        </w:tc>
      </w:tr>
      <w:tr w:rsidR="00E3241A" w:rsidRPr="00E3241A" w:rsidTr="00E3241A">
        <w:trPr>
          <w:trHeight w:val="14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Осуществление полномочий </w:t>
            </w:r>
            <w:proofErr w:type="gramStart"/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0150373880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10,6</w:t>
            </w:r>
          </w:p>
        </w:tc>
      </w:tr>
      <w:tr w:rsidR="00E3241A" w:rsidRPr="00E3241A" w:rsidTr="00E3241A">
        <w:trPr>
          <w:trHeight w:val="12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Осуществление полномочий </w:t>
            </w:r>
            <w:proofErr w:type="gramStart"/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0150373880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</w:tr>
      <w:tr w:rsidR="00E3241A" w:rsidRPr="00E3241A" w:rsidTr="00E3241A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Холоднянского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866,7</w:t>
            </w:r>
          </w:p>
        </w:tc>
      </w:tr>
      <w:tr w:rsidR="00E3241A" w:rsidRPr="00E3241A" w:rsidTr="00E3241A">
        <w:trPr>
          <w:trHeight w:val="171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дорожного движения, совершенствование, развитие и содержание дорожной сети автомобильных дорог общего пользования"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866,7</w:t>
            </w:r>
          </w:p>
        </w:tc>
      </w:tr>
      <w:tr w:rsidR="00E3241A" w:rsidRPr="00E3241A" w:rsidTr="00E3241A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"Содержание и капитальный ремонт автомобильных дорог общего пользования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866,7</w:t>
            </w:r>
          </w:p>
        </w:tc>
      </w:tr>
      <w:tr w:rsidR="00E3241A" w:rsidRPr="00E3241A" w:rsidTr="00E3241A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866,7</w:t>
            </w:r>
          </w:p>
        </w:tc>
      </w:tr>
      <w:tr w:rsidR="00E3241A" w:rsidRPr="00E3241A" w:rsidTr="00E3241A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0130120570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866,7</w:t>
            </w:r>
          </w:p>
        </w:tc>
      </w:tr>
      <w:tr w:rsidR="00E3241A" w:rsidRPr="00E3241A" w:rsidTr="00E3241A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Холоднянского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41,7</w:t>
            </w:r>
          </w:p>
        </w:tc>
      </w:tr>
      <w:tr w:rsidR="00E3241A" w:rsidRPr="00E3241A" w:rsidTr="00E3241A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41,7</w:t>
            </w:r>
          </w:p>
        </w:tc>
      </w:tr>
      <w:tr w:rsidR="00E3241A" w:rsidRPr="00E3241A" w:rsidTr="00E3241A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технического оснащения и телекоммуникационной инфраструктуры"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41,7</w:t>
            </w:r>
          </w:p>
        </w:tc>
      </w:tr>
      <w:tr w:rsidR="00E3241A" w:rsidRPr="00E3241A" w:rsidTr="00E3241A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0180125040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41,7</w:t>
            </w:r>
          </w:p>
        </w:tc>
      </w:tr>
      <w:tr w:rsidR="00E3241A" w:rsidRPr="00E3241A" w:rsidTr="00E3241A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0180125040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41,7</w:t>
            </w:r>
          </w:p>
        </w:tc>
      </w:tr>
      <w:tr w:rsidR="00E3241A" w:rsidRPr="00E3241A" w:rsidTr="00E3241A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и сопровождение программного комплекса"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0180225050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0180225050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Холоднянского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10,5</w:t>
            </w:r>
          </w:p>
        </w:tc>
      </w:tr>
      <w:tr w:rsidR="00E3241A" w:rsidRPr="00E3241A" w:rsidTr="00E3241A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10,5</w:t>
            </w:r>
          </w:p>
        </w:tc>
      </w:tr>
      <w:tr w:rsidR="00E3241A" w:rsidRPr="00E3241A" w:rsidTr="00E3241A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4,5</w:t>
            </w:r>
          </w:p>
        </w:tc>
      </w:tr>
      <w:tr w:rsidR="00E3241A" w:rsidRPr="00E3241A" w:rsidTr="00E3241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0170129990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4,5</w:t>
            </w:r>
          </w:p>
        </w:tc>
      </w:tr>
      <w:tr w:rsidR="00E3241A" w:rsidRPr="00E3241A" w:rsidTr="00E3241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0170129990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E3241A" w:rsidRPr="00E3241A" w:rsidTr="00E3241A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"Повышение эффективности использования земельных ресурсов"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6,0</w:t>
            </w:r>
          </w:p>
        </w:tc>
      </w:tr>
      <w:tr w:rsidR="00E3241A" w:rsidRPr="00E3241A" w:rsidTr="00E3241A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0170200460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6,0</w:t>
            </w:r>
          </w:p>
        </w:tc>
      </w:tr>
      <w:tr w:rsidR="00E3241A" w:rsidRPr="00E3241A" w:rsidTr="00E3241A">
        <w:trPr>
          <w:trHeight w:val="12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0170200460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E3241A" w:rsidRPr="00E3241A" w:rsidTr="00E3241A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объектов муниципальной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0170429990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0170429990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2 025,8</w:t>
            </w:r>
          </w:p>
        </w:tc>
      </w:tr>
      <w:tr w:rsidR="00E3241A" w:rsidRPr="00E3241A" w:rsidTr="00E3241A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Холоднянского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2 025,8</w:t>
            </w:r>
          </w:p>
        </w:tc>
      </w:tr>
      <w:tr w:rsidR="00E3241A" w:rsidRPr="00E3241A" w:rsidTr="00E3241A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жилищно-коммунального хозяйства и благоустройство территории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2 025,8</w:t>
            </w:r>
          </w:p>
        </w:tc>
      </w:tr>
      <w:tr w:rsidR="00E3241A" w:rsidRPr="00E3241A" w:rsidTr="00E3241A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по благоустройству территории"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2 025,8</w:t>
            </w:r>
          </w:p>
        </w:tc>
      </w:tr>
      <w:tr w:rsidR="00E3241A" w:rsidRPr="00E3241A" w:rsidTr="00E3241A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1 231,8</w:t>
            </w:r>
          </w:p>
        </w:tc>
      </w:tr>
      <w:tr w:rsidR="00E3241A" w:rsidRPr="00E3241A" w:rsidTr="00E3241A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0110120111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1 225,7</w:t>
            </w:r>
          </w:p>
        </w:tc>
      </w:tr>
      <w:tr w:rsidR="00E3241A" w:rsidRPr="00E3241A" w:rsidTr="00E3241A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0110120111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</w:tr>
      <w:tr w:rsidR="00E3241A" w:rsidRPr="00E3241A" w:rsidTr="00E3241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кладбищ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85,1</w:t>
            </w:r>
          </w:p>
        </w:tc>
      </w:tr>
      <w:tr w:rsidR="00E3241A" w:rsidRPr="00E3241A" w:rsidTr="00E3241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Содержание кладбищ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0110120112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85,1</w:t>
            </w:r>
          </w:p>
        </w:tc>
      </w:tr>
      <w:tr w:rsidR="00E3241A" w:rsidRPr="00E3241A" w:rsidTr="00E3241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 и содержание памятников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9,9</w:t>
            </w:r>
          </w:p>
        </w:tc>
      </w:tr>
      <w:tr w:rsidR="00E3241A" w:rsidRPr="00E3241A" w:rsidTr="00E3241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Ремонт и содержание памятников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0110120113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</w:tr>
      <w:tr w:rsidR="00E3241A" w:rsidRPr="00E3241A" w:rsidTr="00E3241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Озеленение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</w:t>
            </w:r>
          </w:p>
        </w:tc>
      </w:tr>
      <w:tr w:rsidR="00E3241A" w:rsidRPr="00E3241A" w:rsidTr="00E3241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0110120115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E3241A" w:rsidRPr="00E3241A" w:rsidTr="00E3241A">
        <w:trPr>
          <w:trHeight w:val="14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организации в границах поселений водоснабжения населения (в части нецентрализованного иводоснабжения, колодцев общего пользования)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0110121440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</w:t>
            </w:r>
          </w:p>
        </w:tc>
      </w:tr>
      <w:tr w:rsidR="00E3241A" w:rsidRPr="00E3241A" w:rsidTr="00E3241A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 по организации в границах поселений водоснабжения населения (в части нецентрализованного иводоснабжения, колодцев общего пользования)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0110121440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E3241A" w:rsidRPr="00E3241A" w:rsidTr="00E3241A">
        <w:trPr>
          <w:trHeight w:val="171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проекта "Решаем вместе " в рамках инициативного бюджетирования (Устройство тротуарной дорожки по ул. Молодежная </w:t>
            </w:r>
            <w:proofErr w:type="gramStart"/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с. Холодное Прохоровского района)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01101S0318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548,9</w:t>
            </w:r>
          </w:p>
        </w:tc>
      </w:tr>
      <w:tr w:rsidR="00E3241A" w:rsidRPr="00E3241A" w:rsidTr="00E3241A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проекта "Решаем вместе " в рамках инициативного бюджетирования (Устройство тротуарной дорожки по ул. Молодежная </w:t>
            </w:r>
            <w:proofErr w:type="gramStart"/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 xml:space="preserve"> с. Холодное Прохоровского района)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01101S0318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548,9</w:t>
            </w:r>
          </w:p>
        </w:tc>
      </w:tr>
      <w:tr w:rsidR="00E3241A" w:rsidRPr="00E3241A" w:rsidTr="00E3241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242,8</w:t>
            </w:r>
          </w:p>
        </w:tc>
      </w:tr>
      <w:tr w:rsidR="00E3241A" w:rsidRPr="00E3241A" w:rsidTr="00E3241A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Холоднянского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242,8</w:t>
            </w:r>
          </w:p>
        </w:tc>
      </w:tr>
      <w:tr w:rsidR="00E3241A" w:rsidRPr="00E3241A" w:rsidTr="00E3241A">
        <w:trPr>
          <w:trHeight w:val="14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242,8</w:t>
            </w:r>
          </w:p>
        </w:tc>
      </w:tr>
      <w:tr w:rsidR="00E3241A" w:rsidRPr="00E3241A" w:rsidTr="00E3241A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по организации культурно - досуговой деятельности"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242,8</w:t>
            </w:r>
          </w:p>
        </w:tc>
      </w:tr>
      <w:tr w:rsidR="00E3241A" w:rsidRPr="00E3241A" w:rsidTr="00E3241A">
        <w:trPr>
          <w:trHeight w:val="171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0120180590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242,8</w:t>
            </w:r>
          </w:p>
        </w:tc>
      </w:tr>
      <w:tr w:rsidR="00E3241A" w:rsidRPr="00E3241A" w:rsidTr="00E3241A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0120180590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242,8</w:t>
            </w:r>
          </w:p>
        </w:tc>
      </w:tr>
      <w:tr w:rsidR="00E3241A" w:rsidRPr="00E3241A" w:rsidTr="00E3241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19,3</w:t>
            </w:r>
          </w:p>
        </w:tc>
      </w:tr>
      <w:tr w:rsidR="00E3241A" w:rsidRPr="00E3241A" w:rsidTr="00E3241A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Холоднянского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19,3</w:t>
            </w:r>
          </w:p>
        </w:tc>
      </w:tr>
      <w:tr w:rsidR="00E3241A" w:rsidRPr="00E3241A" w:rsidTr="00E3241A">
        <w:trPr>
          <w:trHeight w:val="14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19,3</w:t>
            </w:r>
          </w:p>
        </w:tc>
      </w:tr>
      <w:tr w:rsidR="00E3241A" w:rsidRPr="00E3241A" w:rsidTr="00E3241A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"Организация мероприятий в области физической культуры и спорта"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19,3</w:t>
            </w:r>
          </w:p>
        </w:tc>
      </w:tr>
      <w:tr w:rsidR="00E3241A" w:rsidRPr="00E3241A" w:rsidTr="00E3241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0120229990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19,3</w:t>
            </w:r>
          </w:p>
        </w:tc>
      </w:tr>
      <w:tr w:rsidR="00E3241A" w:rsidRPr="00E3241A" w:rsidTr="00E3241A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0120229990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19,3</w:t>
            </w:r>
          </w:p>
        </w:tc>
      </w:tr>
    </w:tbl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tbl>
      <w:tblPr>
        <w:tblW w:w="9210" w:type="dxa"/>
        <w:tblInd w:w="93" w:type="dxa"/>
        <w:tblLook w:val="04A0"/>
      </w:tblPr>
      <w:tblGrid>
        <w:gridCol w:w="4740"/>
        <w:gridCol w:w="816"/>
        <w:gridCol w:w="520"/>
        <w:gridCol w:w="1360"/>
        <w:gridCol w:w="580"/>
        <w:gridCol w:w="1406"/>
      </w:tblGrid>
      <w:tr w:rsidR="00E3241A" w:rsidRPr="00E3241A" w:rsidTr="00E3241A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96" w:rsidRDefault="001D1D96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 №4</w:t>
            </w:r>
          </w:p>
        </w:tc>
      </w:tr>
      <w:tr w:rsidR="00E3241A" w:rsidRPr="00E3241A" w:rsidTr="00E3241A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41A" w:rsidRPr="00E3241A" w:rsidTr="00E3241A">
        <w:trPr>
          <w:trHeight w:val="322"/>
        </w:trPr>
        <w:tc>
          <w:tcPr>
            <w:tcW w:w="92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разделам</w:t>
            </w:r>
            <w:proofErr w:type="gramStart"/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одразделам,целевым статьям (муниципальным программам бюджета Холоднянского сельского поселения и непрограммным направлениям деятельности),группам видов расходов ,классификации расходов бюджета поселения за 2022 год</w:t>
            </w:r>
          </w:p>
        </w:tc>
      </w:tr>
      <w:tr w:rsidR="00E3241A" w:rsidRPr="00E3241A" w:rsidTr="00E3241A">
        <w:trPr>
          <w:trHeight w:val="322"/>
        </w:trPr>
        <w:tc>
          <w:tcPr>
            <w:tcW w:w="92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241A" w:rsidRPr="00E3241A" w:rsidTr="00E3241A">
        <w:trPr>
          <w:trHeight w:val="1260"/>
        </w:trPr>
        <w:tc>
          <w:tcPr>
            <w:tcW w:w="92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241A" w:rsidRPr="00E3241A" w:rsidTr="00E3241A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41A" w:rsidRPr="00E3241A" w:rsidTr="00E3241A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</w:t>
            </w:r>
            <w:proofErr w:type="gramStart"/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уб)</w:t>
            </w:r>
          </w:p>
        </w:tc>
      </w:tr>
      <w:tr w:rsidR="00E3241A" w:rsidRPr="00E3241A" w:rsidTr="00E3241A">
        <w:trPr>
          <w:trHeight w:val="315"/>
        </w:trPr>
        <w:tc>
          <w:tcPr>
            <w:tcW w:w="47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 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2022 год</w:t>
            </w:r>
          </w:p>
        </w:tc>
      </w:tr>
      <w:tr w:rsidR="00E3241A" w:rsidRPr="00E3241A" w:rsidTr="00E3241A">
        <w:trPr>
          <w:trHeight w:val="1605"/>
        </w:trPr>
        <w:tc>
          <w:tcPr>
            <w:tcW w:w="47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241A" w:rsidRPr="00E3241A" w:rsidTr="00E3241A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2 194,1</w:t>
            </w:r>
          </w:p>
        </w:tc>
      </w:tr>
      <w:tr w:rsidR="00E3241A" w:rsidRPr="00E3241A" w:rsidTr="00E3241A">
        <w:trPr>
          <w:trHeight w:val="14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2 147,4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2 147,4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848,1</w:t>
            </w:r>
          </w:p>
        </w:tc>
      </w:tr>
      <w:tr w:rsidR="00E3241A" w:rsidRPr="00E3241A" w:rsidTr="00E3241A">
        <w:trPr>
          <w:trHeight w:val="17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848,1</w:t>
            </w:r>
          </w:p>
        </w:tc>
      </w:tr>
      <w:tr w:rsidR="00E3241A" w:rsidRPr="00E3241A" w:rsidTr="00E3241A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1 299,3</w:t>
            </w:r>
          </w:p>
        </w:tc>
      </w:tr>
      <w:tr w:rsidR="00E3241A" w:rsidRPr="00E3241A" w:rsidTr="00E3241A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1 091,7</w:t>
            </w:r>
          </w:p>
        </w:tc>
      </w:tr>
      <w:tr w:rsidR="00E3241A" w:rsidRPr="00E3241A" w:rsidTr="00E3241A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207,6</w:t>
            </w:r>
          </w:p>
        </w:tc>
      </w:tr>
      <w:tr w:rsidR="00E3241A" w:rsidRPr="00E3241A" w:rsidTr="00E3241A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0,7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0,7</w:t>
            </w:r>
          </w:p>
        </w:tc>
      </w:tr>
      <w:tr w:rsidR="00E3241A" w:rsidRPr="00E3241A" w:rsidTr="00E3241A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9990080119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0,4</w:t>
            </w:r>
          </w:p>
        </w:tc>
      </w:tr>
      <w:tr w:rsidR="00E3241A" w:rsidRPr="00E3241A" w:rsidTr="00E3241A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9990080119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E3241A" w:rsidRPr="00E3241A" w:rsidTr="00E3241A">
        <w:trPr>
          <w:trHeight w:val="17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межбюджетные трансферты </w:t>
            </w:r>
            <w:proofErr w:type="gramStart"/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бюджета поселения в бюджет муниципального района на реализацию полномочий по организации исполнения бюджета поселения в части</w:t>
            </w:r>
            <w:proofErr w:type="gramEnd"/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внутреннего муниципального финансового контроля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9990080219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18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</w:t>
            </w:r>
            <w:proofErr w:type="gramStart"/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из бюджета поселения в бюджет муниципального района на реализацию полномочий по организации исполнения бюджета поселения в части</w:t>
            </w:r>
            <w:proofErr w:type="gramEnd"/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 xml:space="preserve"> внутреннего муниципального финансового контроля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9990080219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9990080319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E3241A" w:rsidRPr="00E3241A" w:rsidTr="00E3241A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9990080319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9990020451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9990020451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46,0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46,0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46,0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E3241A" w:rsidRPr="00E3241A" w:rsidTr="00E3241A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E3241A" w:rsidRPr="00E3241A" w:rsidTr="00E3241A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</w:tr>
      <w:tr w:rsidR="00E3241A" w:rsidRPr="00E3241A" w:rsidTr="00E3241A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905,0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Муниципальная программа "Социально-экономическое развитие Холоднянского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255,0</w:t>
            </w:r>
          </w:p>
        </w:tc>
      </w:tr>
      <w:tr w:rsidR="00E3241A" w:rsidRPr="00E3241A" w:rsidTr="00E3241A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"Снижение последствий чрезвычайных ситуаций природного и техногенного характера, пожарная безопасность"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255,0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противопожарной безопасности"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255,0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0140120340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255,0</w:t>
            </w:r>
          </w:p>
        </w:tc>
      </w:tr>
      <w:tr w:rsidR="00E3241A" w:rsidRPr="00E3241A" w:rsidTr="00E3241A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0140120340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255,0</w:t>
            </w:r>
          </w:p>
        </w:tc>
      </w:tr>
      <w:tr w:rsidR="00E3241A" w:rsidRPr="00E3241A" w:rsidTr="00E3241A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650,0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650,0</w:t>
            </w:r>
          </w:p>
        </w:tc>
      </w:tr>
      <w:tr w:rsidR="00E3241A" w:rsidRPr="00E3241A" w:rsidTr="00E3241A">
        <w:trPr>
          <w:trHeight w:val="17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572,6</w:t>
            </w:r>
          </w:p>
        </w:tc>
      </w:tr>
      <w:tr w:rsidR="00E3241A" w:rsidRPr="00E3241A" w:rsidTr="00E3241A">
        <w:trPr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9990020040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569,1</w:t>
            </w:r>
          </w:p>
        </w:tc>
      </w:tr>
      <w:tr w:rsidR="00E3241A" w:rsidRPr="00E3241A" w:rsidTr="00E3241A">
        <w:trPr>
          <w:trHeight w:val="133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9990020040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</w:tr>
      <w:tr w:rsidR="00E3241A" w:rsidRPr="00E3241A" w:rsidTr="00E3241A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 администрации Прохоровского района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77,4</w:t>
            </w:r>
          </w:p>
        </w:tc>
      </w:tr>
      <w:tr w:rsidR="00E3241A" w:rsidRPr="00E3241A" w:rsidTr="00E3241A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Прохоровского района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9990020450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77,4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929,5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Холоднянского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10,6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почвенного плодородия и развитие мелиоративных лесонасаждений"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10,6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"Осуществление деятельности по обращению с животными без владельцев"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10,6</w:t>
            </w:r>
          </w:p>
        </w:tc>
      </w:tr>
      <w:tr w:rsidR="00E3241A" w:rsidRPr="00E3241A" w:rsidTr="00E3241A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Осуществление полномочий </w:t>
            </w:r>
            <w:proofErr w:type="gramStart"/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0150373880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10,6</w:t>
            </w:r>
          </w:p>
        </w:tc>
      </w:tr>
      <w:tr w:rsidR="00E3241A" w:rsidRPr="00E3241A" w:rsidTr="00E3241A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Осуществление полномочий </w:t>
            </w:r>
            <w:proofErr w:type="gramStart"/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0150373880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Холоднянского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866,7</w:t>
            </w:r>
          </w:p>
        </w:tc>
      </w:tr>
      <w:tr w:rsidR="00E3241A" w:rsidRPr="00E3241A" w:rsidTr="00E3241A">
        <w:trPr>
          <w:trHeight w:val="17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дорожного движения, совершенствование, развитие и содержание дорожной сети автомобильных дорог общего пользования"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866,7</w:t>
            </w:r>
          </w:p>
        </w:tc>
      </w:tr>
      <w:tr w:rsidR="00E3241A" w:rsidRPr="00E3241A" w:rsidTr="00E3241A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"Содержание и капитальный ремонт автомобильных дорог общего пользования местного значения"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866,7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866,7</w:t>
            </w:r>
          </w:p>
        </w:tc>
      </w:tr>
      <w:tr w:rsidR="00E3241A" w:rsidRPr="00E3241A" w:rsidTr="00E3241A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0130120570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866,7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Холоднянского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41,7</w:t>
            </w:r>
          </w:p>
        </w:tc>
      </w:tr>
      <w:tr w:rsidR="00E3241A" w:rsidRPr="00E3241A" w:rsidTr="00E3241A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41,7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технического оснащения и телекоммуникационной инфраструктуры"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41,7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0180125040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41,7</w:t>
            </w:r>
          </w:p>
        </w:tc>
      </w:tr>
      <w:tr w:rsidR="00E3241A" w:rsidRPr="00E3241A" w:rsidTr="00E3241A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0180125040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41,7</w:t>
            </w:r>
          </w:p>
        </w:tc>
      </w:tr>
      <w:tr w:rsidR="00E3241A" w:rsidRPr="00E3241A" w:rsidTr="00E3241A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и сопровождение программного комплекса"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0180225050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0180225050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Холоднянского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10,5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10,5</w:t>
            </w:r>
          </w:p>
        </w:tc>
      </w:tr>
      <w:tr w:rsidR="00E3241A" w:rsidRPr="00E3241A" w:rsidTr="00E3241A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4,5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0170129990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4,5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0170129990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Основное мероприятие "Повышение эффективности использования земельных ресурсов"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6,0</w:t>
            </w:r>
          </w:p>
        </w:tc>
      </w:tr>
      <w:tr w:rsidR="00E3241A" w:rsidRPr="00E3241A" w:rsidTr="00E3241A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0170200460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6,0</w:t>
            </w:r>
          </w:p>
        </w:tc>
      </w:tr>
      <w:tr w:rsidR="00E3241A" w:rsidRPr="00E3241A" w:rsidTr="00E3241A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0170200460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E3241A" w:rsidRPr="00E3241A" w:rsidTr="00E3241A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объектов муниципальной собственности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0170429990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0170429990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2 025,8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Холоднянского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2 025,8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жилищно-коммунального хозяйства и благоустройство территории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2 025,8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по благоустройству территории"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2 025,8</w:t>
            </w:r>
          </w:p>
        </w:tc>
      </w:tr>
      <w:tr w:rsidR="00E3241A" w:rsidRPr="00E3241A" w:rsidTr="00E3241A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1 231,8</w:t>
            </w:r>
          </w:p>
        </w:tc>
      </w:tr>
      <w:tr w:rsidR="00E3241A" w:rsidRPr="00E3241A" w:rsidTr="00E3241A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0110120111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1 225,7</w:t>
            </w:r>
          </w:p>
        </w:tc>
      </w:tr>
      <w:tr w:rsidR="00E3241A" w:rsidRPr="00E3241A" w:rsidTr="00E3241A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0110120111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кладбищ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85,1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Содержание кладбищ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0110120112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85,1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 и содержание памятников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9,9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Ремонт и содержание памятников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0110120113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Озеленение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0110120115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E3241A" w:rsidRPr="00E3241A" w:rsidTr="00E3241A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организации в границах поселений водоснабжения населения (в части нецентрализованного иводоснабжения, колодцев общего пользования)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0110121440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</w:t>
            </w:r>
          </w:p>
        </w:tc>
      </w:tr>
      <w:tr w:rsidR="00E3241A" w:rsidRPr="00E3241A" w:rsidTr="00E3241A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организации в границах поселений водоснабжения населения (в части нецентрализованного иводоснабжения, колодцев общего пользования)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0110121440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E3241A" w:rsidRPr="00E3241A" w:rsidTr="00E3241A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проекта "Решаем вместе " в рамках инициативного бюджетирования (Устройство тротуарной дорожки по ул. Молодежная </w:t>
            </w:r>
            <w:proofErr w:type="gramStart"/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с. Холодное Прохоровского района)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01101S0318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548,9</w:t>
            </w:r>
          </w:p>
        </w:tc>
      </w:tr>
      <w:tr w:rsidR="00E3241A" w:rsidRPr="00E3241A" w:rsidTr="00E3241A">
        <w:trPr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Реализация проекта "Решаем вместе " в рамках инициативного бюджетирования (Устройство тротуарной дорожки по ул. Молодежная </w:t>
            </w:r>
            <w:proofErr w:type="gramStart"/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 xml:space="preserve"> с. Холодное Прохоровского района)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01101S0318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548,9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242,8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Холоднянского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242,8</w:t>
            </w:r>
          </w:p>
        </w:tc>
      </w:tr>
      <w:tr w:rsidR="00E3241A" w:rsidRPr="00E3241A" w:rsidTr="00E3241A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242,8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по организации культурно - досуговой деятельности"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242,8</w:t>
            </w:r>
          </w:p>
        </w:tc>
      </w:tr>
      <w:tr w:rsidR="00E3241A" w:rsidRPr="00E3241A" w:rsidTr="00E3241A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0120180590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242,8</w:t>
            </w:r>
          </w:p>
        </w:tc>
      </w:tr>
      <w:tr w:rsidR="00E3241A" w:rsidRPr="00E3241A" w:rsidTr="00E3241A">
        <w:trPr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0120180590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242,8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19,3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Холоднянского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19,3</w:t>
            </w:r>
          </w:p>
        </w:tc>
      </w:tr>
      <w:tr w:rsidR="00E3241A" w:rsidRPr="00E3241A" w:rsidTr="00E3241A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19,3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"Организация мероприятий в области физической культуры и спорта"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19,3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0120229990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19,3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0120229990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19,3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6 416,1</w:t>
            </w:r>
          </w:p>
        </w:tc>
      </w:tr>
    </w:tbl>
    <w:p w:rsidR="00E3241A" w:rsidRDefault="00E3241A" w:rsidP="00EE7983"/>
    <w:p w:rsidR="00E3241A" w:rsidRDefault="00E3241A" w:rsidP="00EE7983"/>
    <w:p w:rsidR="00E3241A" w:rsidRDefault="00E3241A" w:rsidP="00EE7983"/>
    <w:tbl>
      <w:tblPr>
        <w:tblW w:w="9400" w:type="dxa"/>
        <w:tblInd w:w="93" w:type="dxa"/>
        <w:tblLook w:val="04A0"/>
      </w:tblPr>
      <w:tblGrid>
        <w:gridCol w:w="860"/>
        <w:gridCol w:w="960"/>
        <w:gridCol w:w="960"/>
        <w:gridCol w:w="960"/>
        <w:gridCol w:w="940"/>
        <w:gridCol w:w="60"/>
        <w:gridCol w:w="900"/>
        <w:gridCol w:w="760"/>
        <w:gridCol w:w="520"/>
        <w:gridCol w:w="142"/>
        <w:gridCol w:w="378"/>
        <w:gridCol w:w="582"/>
        <w:gridCol w:w="960"/>
        <w:gridCol w:w="420"/>
      </w:tblGrid>
      <w:tr w:rsidR="00E3241A" w:rsidRPr="00E3241A" w:rsidTr="00E3241A">
        <w:trPr>
          <w:trHeight w:val="315"/>
        </w:trPr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96" w:rsidRDefault="001D1D96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 №5</w:t>
            </w:r>
          </w:p>
        </w:tc>
      </w:tr>
      <w:tr w:rsidR="00E3241A" w:rsidRPr="00E3241A" w:rsidTr="00E3241A">
        <w:trPr>
          <w:trHeight w:val="315"/>
        </w:trPr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41A" w:rsidRPr="00E3241A" w:rsidTr="00E3241A">
        <w:trPr>
          <w:trHeight w:val="322"/>
        </w:trPr>
        <w:tc>
          <w:tcPr>
            <w:tcW w:w="940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 бюджета Холоднянского сельского поселения и непрограммным направлениям деятельности)</w:t>
            </w:r>
            <w:proofErr w:type="gramStart"/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,г</w:t>
            </w:r>
            <w:proofErr w:type="gramEnd"/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руппам видов расходов , разделам, подразделам, классификации расходов бюджета поселения за 2022 год</w:t>
            </w:r>
          </w:p>
        </w:tc>
      </w:tr>
      <w:tr w:rsidR="00E3241A" w:rsidRPr="00E3241A" w:rsidTr="00E3241A">
        <w:trPr>
          <w:trHeight w:val="322"/>
        </w:trPr>
        <w:tc>
          <w:tcPr>
            <w:tcW w:w="940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241A" w:rsidRPr="00E3241A" w:rsidTr="00E3241A">
        <w:trPr>
          <w:trHeight w:val="1260"/>
        </w:trPr>
        <w:tc>
          <w:tcPr>
            <w:tcW w:w="940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241A" w:rsidRPr="00E3241A" w:rsidTr="00E3241A">
        <w:trPr>
          <w:trHeight w:val="315"/>
        </w:trPr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241A" w:rsidRPr="00E3241A" w:rsidTr="00E3241A">
        <w:trPr>
          <w:trHeight w:val="315"/>
        </w:trPr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</w:t>
            </w:r>
            <w:proofErr w:type="gramStart"/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уб)</w:t>
            </w:r>
          </w:p>
        </w:tc>
      </w:tr>
      <w:tr w:rsidR="00E3241A" w:rsidRPr="00E3241A" w:rsidTr="00E3241A">
        <w:trPr>
          <w:trHeight w:val="160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324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324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Раздел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324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Подраздел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3241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за 2022год</w:t>
            </w:r>
          </w:p>
        </w:tc>
      </w:tr>
      <w:tr w:rsidR="00E3241A" w:rsidRPr="00E3241A" w:rsidTr="00E3241A">
        <w:trPr>
          <w:trHeight w:val="315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3241A" w:rsidRPr="00E3241A" w:rsidTr="00E3241A">
        <w:trPr>
          <w:trHeight w:val="1005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Холоднянского сельского поселения"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3 472,4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жилищно-коммунального хозяйства и благоустройство территории поселения"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2 025,8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по благоустройству территории"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2 025,8</w:t>
            </w:r>
          </w:p>
        </w:tc>
      </w:tr>
      <w:tr w:rsidR="00E3241A" w:rsidRPr="00E3241A" w:rsidTr="00E3241A">
        <w:trPr>
          <w:trHeight w:val="1065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1 231,8</w:t>
            </w:r>
          </w:p>
        </w:tc>
      </w:tr>
      <w:tr w:rsidR="00E3241A" w:rsidRPr="00E3241A" w:rsidTr="00E3241A">
        <w:trPr>
          <w:trHeight w:val="60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0110120111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1 225,7</w:t>
            </w:r>
          </w:p>
        </w:tc>
      </w:tr>
      <w:tr w:rsidR="00E3241A" w:rsidRPr="00E3241A" w:rsidTr="00E3241A">
        <w:trPr>
          <w:trHeight w:val="60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0110120111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кладбищ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85,1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Содержание кладбищ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0110120112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85,1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 и содержание памятников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9,9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Ремонт и содержание памятников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0110120113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Озеленение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0110120115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E3241A" w:rsidRPr="00E3241A" w:rsidTr="00E3241A">
        <w:trPr>
          <w:trHeight w:val="1425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организации в границах поселений водоснабжения населения (в части нецентрализованного иводоснабжения, колодцев общего пользования)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0110121440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</w:t>
            </w:r>
          </w:p>
        </w:tc>
      </w:tr>
      <w:tr w:rsidR="00E3241A" w:rsidRPr="00E3241A" w:rsidTr="00E3241A">
        <w:trPr>
          <w:trHeight w:val="120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организации в границах поселений водоснабжения населения (в части нецентрализованного иводоснабжения, колодцев общего пользования)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0110121440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E3241A" w:rsidRPr="00E3241A" w:rsidTr="00E3241A">
        <w:trPr>
          <w:trHeight w:val="1425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Реализация проекта "Решаем вместе " в рамках инициативного бюджетирования (Устройство тротуарной дорожки по ул. Молодежная </w:t>
            </w:r>
            <w:proofErr w:type="gramStart"/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с. Холодное Прохоровского района)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01101S0318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548,9</w:t>
            </w:r>
          </w:p>
        </w:tc>
      </w:tr>
      <w:tr w:rsidR="00E3241A" w:rsidRPr="00E3241A" w:rsidTr="00E3241A">
        <w:trPr>
          <w:trHeight w:val="150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проекта "Решаем вместе " в рамках инициативного бюджетирования (Устройство тротуарной дорожки по ул. Молодежная </w:t>
            </w:r>
            <w:proofErr w:type="gramStart"/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 xml:space="preserve"> с. Холодное Прохоровского района)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01101S0318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548,9</w:t>
            </w:r>
          </w:p>
        </w:tc>
      </w:tr>
      <w:tr w:rsidR="00E3241A" w:rsidRPr="00E3241A" w:rsidTr="00E3241A">
        <w:trPr>
          <w:trHeight w:val="1425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культуры на территории сельского поселения, организация и осуществление мероприятий по работе с детьми и молодежью"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262,1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по организации культурно - досуговой деятельности"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242,8</w:t>
            </w:r>
          </w:p>
        </w:tc>
      </w:tr>
      <w:tr w:rsidR="00E3241A" w:rsidRPr="00E3241A" w:rsidTr="00E3241A">
        <w:trPr>
          <w:trHeight w:val="1425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0120180590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242,8</w:t>
            </w:r>
          </w:p>
        </w:tc>
      </w:tr>
      <w:tr w:rsidR="00E3241A" w:rsidRPr="00E3241A" w:rsidTr="00E3241A">
        <w:trPr>
          <w:trHeight w:val="150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0120180590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242,8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"Организация мероприятий в области физической культуры и спорта"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19,3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0120229990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19,3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0120229990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19,3</w:t>
            </w:r>
          </w:p>
        </w:tc>
      </w:tr>
      <w:tr w:rsidR="00E3241A" w:rsidRPr="00E3241A" w:rsidTr="00E3241A">
        <w:trPr>
          <w:trHeight w:val="171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дорожного движения, совершенствование, развитие и содержание дорожной сети автомобильных дорог общего пользования"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866,7</w:t>
            </w:r>
          </w:p>
        </w:tc>
      </w:tr>
      <w:tr w:rsidR="00E3241A" w:rsidRPr="00E3241A" w:rsidTr="00E3241A">
        <w:trPr>
          <w:trHeight w:val="114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"Содержание и капитальный ремонт автомобильных дорог общего пользования местного значения"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866,7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0130120570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866,7</w:t>
            </w:r>
          </w:p>
        </w:tc>
      </w:tr>
      <w:tr w:rsidR="00E3241A" w:rsidRPr="00E3241A" w:rsidTr="00E3241A">
        <w:trPr>
          <w:trHeight w:val="60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0130120570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866,7</w:t>
            </w:r>
          </w:p>
        </w:tc>
      </w:tr>
      <w:tr w:rsidR="00E3241A" w:rsidRPr="00E3241A" w:rsidTr="00E3241A">
        <w:trPr>
          <w:trHeight w:val="114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"Снижение последствий чрезвычайных ситуаций природного и техногенного характера, пожарная безопасность"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255,0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Основное мероприятие "Реализация мероприятий противопожарной безопасности"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255,0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0140120340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255,0</w:t>
            </w:r>
          </w:p>
        </w:tc>
      </w:tr>
      <w:tr w:rsidR="00E3241A" w:rsidRPr="00E3241A" w:rsidTr="00E3241A">
        <w:trPr>
          <w:trHeight w:val="90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0140120340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255,0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"Поддержка почвенного плодородия и развитие мелиоративных лесонасаждений"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10,6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"Осуществление деятельности по обращению с животными без владельцев"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0150300000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10,6</w:t>
            </w:r>
          </w:p>
        </w:tc>
      </w:tr>
      <w:tr w:rsidR="00E3241A" w:rsidRPr="00E3241A" w:rsidTr="00E3241A">
        <w:trPr>
          <w:trHeight w:val="114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Осуществление полномочий </w:t>
            </w:r>
            <w:proofErr w:type="gramStart"/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0150373880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10,6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полномочий </w:t>
            </w:r>
            <w:proofErr w:type="gramStart"/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0150373880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10,5</w:t>
            </w:r>
          </w:p>
        </w:tc>
      </w:tr>
      <w:tr w:rsidR="00E3241A" w:rsidRPr="00E3241A" w:rsidTr="00E3241A">
        <w:trPr>
          <w:trHeight w:val="114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4,5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0170129990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4,5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0170129990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"Повышение эффективности использования земельных ресурсов"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6,0</w:t>
            </w:r>
          </w:p>
        </w:tc>
      </w:tr>
      <w:tr w:rsidR="00E3241A" w:rsidRPr="00E3241A" w:rsidTr="00E3241A">
        <w:trPr>
          <w:trHeight w:val="114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0170200460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6,0</w:t>
            </w:r>
          </w:p>
        </w:tc>
      </w:tr>
      <w:tr w:rsidR="00E3241A" w:rsidRPr="00E3241A" w:rsidTr="00E3241A">
        <w:trPr>
          <w:trHeight w:val="1335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0170200460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E3241A" w:rsidRPr="00E3241A" w:rsidTr="00E3241A">
        <w:trPr>
          <w:trHeight w:val="57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41,7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"Развитие технического оснащения и телекоммуникационной инфраструктуры"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41,7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0180125040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41,7</w:t>
            </w:r>
          </w:p>
        </w:tc>
      </w:tr>
      <w:tr w:rsidR="00E3241A" w:rsidRPr="00E3241A" w:rsidTr="00E3241A">
        <w:trPr>
          <w:trHeight w:val="90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0180125040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41,7</w:t>
            </w:r>
          </w:p>
        </w:tc>
      </w:tr>
      <w:tr w:rsidR="00E3241A" w:rsidRPr="00E3241A" w:rsidTr="00E3241A">
        <w:trPr>
          <w:trHeight w:val="57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функций органов власти местного самоуправления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2 943,7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2 943,7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848,1</w:t>
            </w:r>
          </w:p>
        </w:tc>
      </w:tr>
      <w:tr w:rsidR="00E3241A" w:rsidRPr="00E3241A" w:rsidTr="00E3241A">
        <w:trPr>
          <w:trHeight w:val="90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9990000210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848,1</w:t>
            </w:r>
          </w:p>
        </w:tc>
      </w:tr>
      <w:tr w:rsidR="00E3241A" w:rsidRPr="00E3241A" w:rsidTr="00E3241A">
        <w:trPr>
          <w:trHeight w:val="171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572,6</w:t>
            </w:r>
          </w:p>
        </w:tc>
      </w:tr>
      <w:tr w:rsidR="00E3241A" w:rsidRPr="00E3241A" w:rsidTr="00E3241A">
        <w:trPr>
          <w:trHeight w:val="150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9990020040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569,1</w:t>
            </w:r>
          </w:p>
        </w:tc>
      </w:tr>
      <w:tr w:rsidR="00E3241A" w:rsidRPr="00E3241A" w:rsidTr="00E3241A">
        <w:trPr>
          <w:trHeight w:val="150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Обеспечение муниципальных полномочий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9990020040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</w:tr>
      <w:tr w:rsidR="00E3241A" w:rsidRPr="00E3241A" w:rsidTr="00E3241A">
        <w:trPr>
          <w:trHeight w:val="57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Резервный фонд администрации Прохоровского района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9990020450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77,4</w:t>
            </w:r>
          </w:p>
        </w:tc>
      </w:tr>
      <w:tr w:rsidR="00E3241A" w:rsidRPr="00E3241A" w:rsidTr="00E3241A">
        <w:trPr>
          <w:trHeight w:val="60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Прохоровского района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9990020450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77,4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46,0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9990029990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</w:tr>
      <w:tr w:rsidR="00E3241A" w:rsidRPr="00E3241A" w:rsidTr="00E3241A">
        <w:trPr>
          <w:trHeight w:val="855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E3241A" w:rsidRPr="00E3241A" w:rsidTr="00E3241A">
        <w:trPr>
          <w:trHeight w:val="90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</w:tr>
      <w:tr w:rsidR="00E3241A" w:rsidRPr="00E3241A" w:rsidTr="00E3241A">
        <w:trPr>
          <w:trHeight w:val="90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E3241A" w:rsidRPr="00E3241A" w:rsidTr="00E3241A">
        <w:trPr>
          <w:trHeight w:val="1425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9990080119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0,4</w:t>
            </w:r>
          </w:p>
        </w:tc>
      </w:tr>
      <w:tr w:rsidR="00E3241A" w:rsidRPr="00E3241A" w:rsidTr="00E3241A">
        <w:trPr>
          <w:trHeight w:val="120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9990080119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E3241A" w:rsidRPr="00E3241A" w:rsidTr="00E3241A">
        <w:trPr>
          <w:trHeight w:val="1425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9990080319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E3241A" w:rsidRPr="00E3241A" w:rsidTr="00E3241A">
        <w:trPr>
          <w:trHeight w:val="120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9990080319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E3241A" w:rsidRPr="00E3241A" w:rsidTr="00E3241A">
        <w:trPr>
          <w:trHeight w:val="57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9990090019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1 299,3</w:t>
            </w:r>
          </w:p>
        </w:tc>
      </w:tr>
      <w:tr w:rsidR="00E3241A" w:rsidRPr="00E3241A" w:rsidTr="00E3241A">
        <w:trPr>
          <w:trHeight w:val="60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1 091,7</w:t>
            </w:r>
          </w:p>
        </w:tc>
      </w:tr>
      <w:tr w:rsidR="00E3241A" w:rsidRPr="00E3241A" w:rsidTr="00E3241A">
        <w:trPr>
          <w:trHeight w:val="60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lang w:eastAsia="ru-RU"/>
              </w:rPr>
              <w:t>207,6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6 416,1</w:t>
            </w: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241A" w:rsidRPr="00E3241A" w:rsidTr="00E3241A">
        <w:trPr>
          <w:trHeight w:val="300"/>
        </w:trPr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241A" w:rsidRPr="00E3241A" w:rsidTr="00E3241A">
        <w:trPr>
          <w:gridAfter w:val="1"/>
          <w:wAfter w:w="418" w:type="dxa"/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96" w:rsidRDefault="001D1D96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1D1D96" w:rsidRDefault="001D1D96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№ 6</w:t>
            </w:r>
          </w:p>
        </w:tc>
      </w:tr>
      <w:tr w:rsidR="00E3241A" w:rsidRPr="00E3241A" w:rsidTr="00E3241A">
        <w:trPr>
          <w:gridAfter w:val="1"/>
          <w:wAfter w:w="418" w:type="dxa"/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241A" w:rsidRPr="00E3241A" w:rsidTr="00E3241A">
        <w:trPr>
          <w:gridAfter w:val="1"/>
          <w:wAfter w:w="418" w:type="dxa"/>
          <w:trHeight w:val="368"/>
        </w:trPr>
        <w:tc>
          <w:tcPr>
            <w:tcW w:w="898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дорожного фонда Холоднянского сельского поселения</w:t>
            </w:r>
          </w:p>
        </w:tc>
      </w:tr>
      <w:tr w:rsidR="00E3241A" w:rsidRPr="00E3241A" w:rsidTr="00E3241A">
        <w:trPr>
          <w:gridAfter w:val="1"/>
          <w:wAfter w:w="418" w:type="dxa"/>
          <w:trHeight w:val="600"/>
        </w:trPr>
        <w:tc>
          <w:tcPr>
            <w:tcW w:w="898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3241A" w:rsidRPr="00E3241A" w:rsidTr="00E3241A">
        <w:trPr>
          <w:gridAfter w:val="1"/>
          <w:wAfter w:w="418" w:type="dxa"/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 тыс</w:t>
            </w:r>
            <w:proofErr w:type="gramStart"/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уб)</w:t>
            </w:r>
          </w:p>
        </w:tc>
      </w:tr>
      <w:tr w:rsidR="00E3241A" w:rsidRPr="00E3241A" w:rsidTr="00E3241A">
        <w:trPr>
          <w:gridAfter w:val="1"/>
          <w:wAfter w:w="418" w:type="dxa"/>
          <w:trHeight w:val="14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на 2022 год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за 2022  год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</w:t>
            </w:r>
            <w:proofErr w:type="gramStart"/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(+,-) </w:t>
            </w:r>
            <w:proofErr w:type="gramEnd"/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годового плана</w:t>
            </w:r>
          </w:p>
        </w:tc>
      </w:tr>
      <w:tr w:rsidR="00E3241A" w:rsidRPr="00E3241A" w:rsidTr="00E3241A">
        <w:trPr>
          <w:gridAfter w:val="1"/>
          <w:wAfter w:w="418" w:type="dxa"/>
          <w:trHeight w:val="9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Холоднянского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866,7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</w:tbl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E3241A" w:rsidRDefault="00E3241A" w:rsidP="00EE7983"/>
    <w:p w:rsidR="001D1D96" w:rsidRDefault="001D1D96" w:rsidP="00EE7983"/>
    <w:p w:rsidR="001D1D96" w:rsidRDefault="001D1D96" w:rsidP="00EE7983"/>
    <w:p w:rsidR="001D1D96" w:rsidRDefault="001D1D96" w:rsidP="00EE7983"/>
    <w:p w:rsidR="001D1D96" w:rsidRDefault="001D1D96" w:rsidP="00EE7983"/>
    <w:p w:rsidR="001D1D96" w:rsidRDefault="001D1D96" w:rsidP="00EE7983"/>
    <w:p w:rsidR="00E3241A" w:rsidRDefault="00E3241A" w:rsidP="00EE7983"/>
    <w:p w:rsidR="00E3241A" w:rsidRDefault="00E3241A" w:rsidP="00EE7983"/>
    <w:p w:rsidR="00E3241A" w:rsidRDefault="00E3241A" w:rsidP="00EE7983"/>
    <w:tbl>
      <w:tblPr>
        <w:tblW w:w="9380" w:type="dxa"/>
        <w:tblInd w:w="93" w:type="dxa"/>
        <w:tblLook w:val="04A0"/>
      </w:tblPr>
      <w:tblGrid>
        <w:gridCol w:w="571"/>
        <w:gridCol w:w="516"/>
        <w:gridCol w:w="555"/>
        <w:gridCol w:w="1399"/>
        <w:gridCol w:w="571"/>
        <w:gridCol w:w="3196"/>
        <w:gridCol w:w="870"/>
        <w:gridCol w:w="831"/>
        <w:gridCol w:w="969"/>
      </w:tblGrid>
      <w:tr w:rsidR="00E3241A" w:rsidRPr="00E3241A" w:rsidTr="00E3241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41A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№7</w:t>
            </w:r>
          </w:p>
        </w:tc>
      </w:tr>
      <w:tr w:rsidR="00E3241A" w:rsidRPr="00E3241A" w:rsidTr="00E3241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241A" w:rsidRPr="00E3241A" w:rsidTr="00E3241A">
        <w:trPr>
          <w:trHeight w:val="368"/>
        </w:trPr>
        <w:tc>
          <w:tcPr>
            <w:tcW w:w="938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резервного фонда Холоднянского сельского поселения</w:t>
            </w:r>
          </w:p>
        </w:tc>
      </w:tr>
      <w:tr w:rsidR="00E3241A" w:rsidRPr="00E3241A" w:rsidTr="00E3241A">
        <w:trPr>
          <w:trHeight w:val="600"/>
        </w:trPr>
        <w:tc>
          <w:tcPr>
            <w:tcW w:w="938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3241A" w:rsidRPr="00E3241A" w:rsidTr="00E3241A">
        <w:trPr>
          <w:trHeight w:val="6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241A" w:rsidRPr="00E3241A" w:rsidTr="00E3241A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 тыс</w:t>
            </w:r>
            <w:proofErr w:type="gramStart"/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уб)</w:t>
            </w:r>
          </w:p>
        </w:tc>
      </w:tr>
      <w:tr w:rsidR="00E3241A" w:rsidRPr="00E3241A" w:rsidTr="00E3241A">
        <w:trPr>
          <w:trHeight w:val="19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2022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за 2022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 к плану 2022 года</w:t>
            </w:r>
          </w:p>
        </w:tc>
      </w:tr>
      <w:tr w:rsidR="00E3241A" w:rsidRPr="00E3241A" w:rsidTr="00E3241A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3241A" w:rsidRPr="00E3241A" w:rsidTr="00E3241A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3241A" w:rsidRPr="00E3241A" w:rsidTr="00E3241A">
        <w:trPr>
          <w:trHeight w:val="25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 Правительства Российской Федерации</w:t>
            </w:r>
            <w:proofErr w:type="gramStart"/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,в</w:t>
            </w:r>
            <w:proofErr w:type="gramEnd"/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ысших исполнительных органов государственной власти субъектов Российской Федерации,местных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3241A" w:rsidRPr="00E3241A" w:rsidTr="00E3241A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3241A" w:rsidRPr="00E3241A" w:rsidTr="00E3241A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41A" w:rsidRPr="00E3241A" w:rsidRDefault="00E3241A" w:rsidP="00E3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1A" w:rsidRPr="00E3241A" w:rsidRDefault="00E3241A" w:rsidP="00E32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3241A" w:rsidRDefault="00E3241A" w:rsidP="00EE7983"/>
    <w:sectPr w:rsidR="00E3241A" w:rsidSect="001D1D9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983"/>
    <w:rsid w:val="000D6068"/>
    <w:rsid w:val="00120A04"/>
    <w:rsid w:val="001D04BE"/>
    <w:rsid w:val="001D1D96"/>
    <w:rsid w:val="004E1667"/>
    <w:rsid w:val="0058455C"/>
    <w:rsid w:val="007A4ADF"/>
    <w:rsid w:val="007B30FA"/>
    <w:rsid w:val="00830262"/>
    <w:rsid w:val="008D1801"/>
    <w:rsid w:val="009C744F"/>
    <w:rsid w:val="009D7BD0"/>
    <w:rsid w:val="00A32D5B"/>
    <w:rsid w:val="00A5487F"/>
    <w:rsid w:val="00A77865"/>
    <w:rsid w:val="00AA595C"/>
    <w:rsid w:val="00AF0BE7"/>
    <w:rsid w:val="00B920A5"/>
    <w:rsid w:val="00BC4802"/>
    <w:rsid w:val="00BD2BEB"/>
    <w:rsid w:val="00CB6AF9"/>
    <w:rsid w:val="00CE0556"/>
    <w:rsid w:val="00CF2F76"/>
    <w:rsid w:val="00D26552"/>
    <w:rsid w:val="00D9149A"/>
    <w:rsid w:val="00E3241A"/>
    <w:rsid w:val="00E50BB1"/>
    <w:rsid w:val="00E62EB6"/>
    <w:rsid w:val="00EE7983"/>
    <w:rsid w:val="00F750EE"/>
    <w:rsid w:val="00F7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E324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semiHidden/>
    <w:unhideWhenUsed/>
    <w:rsid w:val="00E324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3241A"/>
    <w:rPr>
      <w:color w:val="800080"/>
      <w:u w:val="single"/>
    </w:rPr>
  </w:style>
  <w:style w:type="paragraph" w:customStyle="1" w:styleId="xl63">
    <w:name w:val="xl63"/>
    <w:basedOn w:val="a"/>
    <w:rsid w:val="00E3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324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E32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32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32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32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32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32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32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32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32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32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32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324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324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324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324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24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324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3241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324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324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6561</Words>
  <Characters>37403</Characters>
  <Application>Microsoft Office Word</Application>
  <DocSecurity>0</DocSecurity>
  <Lines>311</Lines>
  <Paragraphs>87</Paragraphs>
  <ScaleCrop>false</ScaleCrop>
  <Company>Reanimator Extreme Edition</Company>
  <LinksUpToDate>false</LinksUpToDate>
  <CharactersWithSpaces>43877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13</cp:revision>
  <dcterms:created xsi:type="dcterms:W3CDTF">2022-03-28T11:19:00Z</dcterms:created>
  <dcterms:modified xsi:type="dcterms:W3CDTF">2023-03-29T10:34:00Z</dcterms:modified>
</cp:coreProperties>
</file>